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B8B" w:rsidRPr="004206C8" w:rsidRDefault="004C2B8B" w:rsidP="004C2B8B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4206C8">
        <w:rPr>
          <w:rFonts w:ascii="Times New Roman" w:hAnsi="Times New Roman" w:cs="Times New Roman"/>
          <w:b/>
          <w:sz w:val="28"/>
          <w:szCs w:val="28"/>
        </w:rPr>
        <w:t xml:space="preserve">Ремонт автомобильной дороги </w:t>
      </w:r>
      <w:r w:rsidR="00E1209C" w:rsidRPr="00E1209C">
        <w:rPr>
          <w:rFonts w:ascii="Times New Roman" w:hAnsi="Times New Roman" w:cs="Times New Roman"/>
          <w:b/>
          <w:sz w:val="28"/>
          <w:szCs w:val="28"/>
        </w:rPr>
        <w:t>Ольша-Велиж-</w:t>
      </w:r>
      <w:proofErr w:type="spellStart"/>
      <w:r w:rsidR="00E1209C" w:rsidRPr="00E1209C">
        <w:rPr>
          <w:rFonts w:ascii="Times New Roman" w:hAnsi="Times New Roman" w:cs="Times New Roman"/>
          <w:b/>
          <w:sz w:val="28"/>
          <w:szCs w:val="28"/>
        </w:rPr>
        <w:t>Усвяты</w:t>
      </w:r>
      <w:proofErr w:type="spellEnd"/>
      <w:r w:rsidR="00E1209C" w:rsidRPr="00E1209C">
        <w:rPr>
          <w:rFonts w:ascii="Times New Roman" w:hAnsi="Times New Roman" w:cs="Times New Roman"/>
          <w:b/>
          <w:sz w:val="28"/>
          <w:szCs w:val="28"/>
        </w:rPr>
        <w:t>-Невель</w:t>
      </w:r>
    </w:p>
    <w:bookmarkEnd w:id="0"/>
    <w:p w:rsidR="00BE352D" w:rsidRDefault="004C2B8B" w:rsidP="00F16D27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206C8">
        <w:rPr>
          <w:rFonts w:ascii="Times New Roman" w:hAnsi="Times New Roman" w:cs="Times New Roman"/>
          <w:sz w:val="28"/>
          <w:szCs w:val="28"/>
        </w:rPr>
        <w:t xml:space="preserve">         В </w:t>
      </w:r>
      <w:r w:rsidR="00E1209C">
        <w:rPr>
          <w:rFonts w:ascii="Times New Roman" w:hAnsi="Times New Roman" w:cs="Times New Roman"/>
          <w:sz w:val="28"/>
          <w:szCs w:val="28"/>
        </w:rPr>
        <w:t>Невельском</w:t>
      </w:r>
      <w:r w:rsidRPr="004206C8">
        <w:rPr>
          <w:rFonts w:ascii="Times New Roman" w:hAnsi="Times New Roman" w:cs="Times New Roman"/>
          <w:sz w:val="28"/>
          <w:szCs w:val="28"/>
        </w:rPr>
        <w:t xml:space="preserve">  районе</w:t>
      </w:r>
      <w:r w:rsidR="00F16D27">
        <w:rPr>
          <w:rFonts w:ascii="Times New Roman" w:hAnsi="Times New Roman" w:cs="Times New Roman"/>
          <w:sz w:val="28"/>
          <w:szCs w:val="28"/>
        </w:rPr>
        <w:t xml:space="preserve"> </w:t>
      </w:r>
      <w:r w:rsidR="00F16D27" w:rsidRPr="00F16D27">
        <w:rPr>
          <w:rFonts w:ascii="Times New Roman" w:hAnsi="Times New Roman" w:cs="Times New Roman"/>
          <w:sz w:val="28"/>
          <w:szCs w:val="28"/>
        </w:rPr>
        <w:t>АО «ДЭП №275»</w:t>
      </w:r>
      <w:r w:rsidRPr="004206C8">
        <w:rPr>
          <w:rFonts w:ascii="Times New Roman" w:hAnsi="Times New Roman" w:cs="Times New Roman"/>
          <w:sz w:val="28"/>
          <w:szCs w:val="28"/>
        </w:rPr>
        <w:t xml:space="preserve">  </w:t>
      </w:r>
      <w:r w:rsidR="00F16D27">
        <w:rPr>
          <w:rFonts w:ascii="Times New Roman" w:hAnsi="Times New Roman" w:cs="Times New Roman"/>
          <w:sz w:val="28"/>
          <w:szCs w:val="28"/>
        </w:rPr>
        <w:t>приступил</w:t>
      </w:r>
      <w:r w:rsidR="00480BC0">
        <w:rPr>
          <w:rFonts w:ascii="Times New Roman" w:hAnsi="Times New Roman" w:cs="Times New Roman"/>
          <w:sz w:val="28"/>
          <w:szCs w:val="28"/>
        </w:rPr>
        <w:t>о</w:t>
      </w:r>
      <w:r w:rsidR="00F16D27">
        <w:rPr>
          <w:rFonts w:ascii="Times New Roman" w:hAnsi="Times New Roman" w:cs="Times New Roman"/>
          <w:sz w:val="28"/>
          <w:szCs w:val="28"/>
        </w:rPr>
        <w:t xml:space="preserve"> к выполнению</w:t>
      </w:r>
      <w:r w:rsidRPr="004206C8">
        <w:rPr>
          <w:rFonts w:ascii="Times New Roman" w:hAnsi="Times New Roman" w:cs="Times New Roman"/>
          <w:sz w:val="28"/>
          <w:szCs w:val="28"/>
        </w:rPr>
        <w:t xml:space="preserve"> работ по восстановлению  изношенных верхних слоёв асфальтобетонного </w:t>
      </w:r>
      <w:proofErr w:type="gramStart"/>
      <w:r w:rsidRPr="004206C8">
        <w:rPr>
          <w:rFonts w:ascii="Times New Roman" w:hAnsi="Times New Roman" w:cs="Times New Roman"/>
          <w:sz w:val="28"/>
          <w:szCs w:val="28"/>
        </w:rPr>
        <w:t>покрытия</w:t>
      </w:r>
      <w:proofErr w:type="gramEnd"/>
      <w:r w:rsidRPr="004206C8">
        <w:rPr>
          <w:rFonts w:ascii="Times New Roman" w:hAnsi="Times New Roman" w:cs="Times New Roman"/>
          <w:sz w:val="28"/>
          <w:szCs w:val="28"/>
        </w:rPr>
        <w:t xml:space="preserve"> а/д </w:t>
      </w:r>
      <w:r w:rsidR="00E1209C">
        <w:rPr>
          <w:rFonts w:ascii="Times New Roman" w:hAnsi="Times New Roman" w:cs="Times New Roman"/>
          <w:sz w:val="28"/>
          <w:szCs w:val="28"/>
        </w:rPr>
        <w:t>Ольша-Велиж-</w:t>
      </w:r>
      <w:proofErr w:type="spellStart"/>
      <w:r w:rsidR="00E1209C">
        <w:rPr>
          <w:rFonts w:ascii="Times New Roman" w:hAnsi="Times New Roman" w:cs="Times New Roman"/>
          <w:sz w:val="28"/>
          <w:szCs w:val="28"/>
        </w:rPr>
        <w:t>Усвяты</w:t>
      </w:r>
      <w:proofErr w:type="spellEnd"/>
      <w:r w:rsidR="00E1209C">
        <w:rPr>
          <w:rFonts w:ascii="Times New Roman" w:hAnsi="Times New Roman" w:cs="Times New Roman"/>
          <w:sz w:val="28"/>
          <w:szCs w:val="28"/>
        </w:rPr>
        <w:t>-Невель</w:t>
      </w:r>
      <w:r w:rsidRPr="004206C8">
        <w:rPr>
          <w:rFonts w:ascii="Times New Roman" w:hAnsi="Times New Roman" w:cs="Times New Roman"/>
          <w:sz w:val="28"/>
          <w:szCs w:val="28"/>
        </w:rPr>
        <w:t xml:space="preserve"> </w:t>
      </w:r>
      <w:r w:rsidRPr="004206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206C8">
        <w:rPr>
          <w:rFonts w:ascii="Times New Roman" w:hAnsi="Times New Roman" w:cs="Times New Roman"/>
          <w:sz w:val="28"/>
          <w:szCs w:val="28"/>
        </w:rPr>
        <w:t xml:space="preserve">км </w:t>
      </w:r>
      <w:r w:rsidR="00E1209C">
        <w:rPr>
          <w:rFonts w:ascii="Times New Roman" w:hAnsi="Times New Roman" w:cs="Times New Roman"/>
          <w:sz w:val="28"/>
          <w:szCs w:val="28"/>
        </w:rPr>
        <w:t>167</w:t>
      </w:r>
      <w:r w:rsidRPr="004206C8">
        <w:rPr>
          <w:rFonts w:ascii="Times New Roman" w:hAnsi="Times New Roman" w:cs="Times New Roman"/>
          <w:sz w:val="28"/>
          <w:szCs w:val="28"/>
        </w:rPr>
        <w:t>+</w:t>
      </w:r>
      <w:r w:rsidR="00E1209C">
        <w:rPr>
          <w:rFonts w:ascii="Times New Roman" w:hAnsi="Times New Roman" w:cs="Times New Roman"/>
          <w:sz w:val="28"/>
          <w:szCs w:val="28"/>
        </w:rPr>
        <w:t>870</w:t>
      </w:r>
      <w:r w:rsidRPr="004206C8">
        <w:rPr>
          <w:rFonts w:ascii="Times New Roman" w:hAnsi="Times New Roman" w:cs="Times New Roman"/>
          <w:sz w:val="28"/>
          <w:szCs w:val="28"/>
        </w:rPr>
        <w:t xml:space="preserve">-км </w:t>
      </w:r>
      <w:r w:rsidR="00E1209C">
        <w:rPr>
          <w:rFonts w:ascii="Times New Roman" w:hAnsi="Times New Roman" w:cs="Times New Roman"/>
          <w:sz w:val="28"/>
          <w:szCs w:val="28"/>
        </w:rPr>
        <w:t>168</w:t>
      </w:r>
      <w:r w:rsidRPr="004206C8">
        <w:rPr>
          <w:rFonts w:ascii="Times New Roman" w:hAnsi="Times New Roman" w:cs="Times New Roman"/>
          <w:sz w:val="28"/>
          <w:szCs w:val="28"/>
        </w:rPr>
        <w:t>+</w:t>
      </w:r>
      <w:r w:rsidR="00E1209C">
        <w:rPr>
          <w:rFonts w:ascii="Times New Roman" w:hAnsi="Times New Roman" w:cs="Times New Roman"/>
          <w:sz w:val="28"/>
          <w:szCs w:val="28"/>
        </w:rPr>
        <w:t>870</w:t>
      </w:r>
      <w:r w:rsidRPr="004206C8">
        <w:rPr>
          <w:rFonts w:ascii="Times New Roman" w:hAnsi="Times New Roman" w:cs="Times New Roman"/>
          <w:sz w:val="28"/>
          <w:szCs w:val="28"/>
        </w:rPr>
        <w:t xml:space="preserve"> протяженностью </w:t>
      </w:r>
      <w:r w:rsidR="00E1209C">
        <w:rPr>
          <w:rFonts w:ascii="Times New Roman" w:hAnsi="Times New Roman" w:cs="Times New Roman"/>
          <w:sz w:val="28"/>
          <w:szCs w:val="28"/>
        </w:rPr>
        <w:t>1,0</w:t>
      </w:r>
      <w:r w:rsidRPr="004206C8">
        <w:rPr>
          <w:rFonts w:ascii="Times New Roman" w:hAnsi="Times New Roman" w:cs="Times New Roman"/>
          <w:sz w:val="28"/>
          <w:szCs w:val="28"/>
        </w:rPr>
        <w:t xml:space="preserve">  км.</w:t>
      </w:r>
      <w:r w:rsidRPr="004206C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4587" w:rsidRDefault="00B34587" w:rsidP="00F16D27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34587" w:rsidRPr="00B34587" w:rsidRDefault="00B34587" w:rsidP="00F16D2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34587" w:rsidRDefault="00B34587" w:rsidP="00F16D2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2D3A5D56" wp14:editId="7C0CC664">
            <wp:extent cx="5940425" cy="4455472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587" w:rsidRPr="00B34587" w:rsidRDefault="00B34587" w:rsidP="00F16D27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80610" cy="3657600"/>
            <wp:effectExtent l="0" t="0" r="0" b="0"/>
            <wp:docPr id="2" name="Рисунок 2" descr="D:\Информация на сайт\16.05.2018\Ольша-Велиж Невельский район\DSCN85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Информация на сайт\16.05.2018\Ольша-Велиж Невельский район\DSCN85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587" w:rsidRPr="00B34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23A"/>
    <w:rsid w:val="00004F13"/>
    <w:rsid w:val="0001697F"/>
    <w:rsid w:val="00021B65"/>
    <w:rsid w:val="0002488E"/>
    <w:rsid w:val="00034891"/>
    <w:rsid w:val="00034EA8"/>
    <w:rsid w:val="0003648D"/>
    <w:rsid w:val="000409D1"/>
    <w:rsid w:val="00040BE1"/>
    <w:rsid w:val="0004639F"/>
    <w:rsid w:val="0004703B"/>
    <w:rsid w:val="0004709E"/>
    <w:rsid w:val="00050CAA"/>
    <w:rsid w:val="000518B9"/>
    <w:rsid w:val="00051B6D"/>
    <w:rsid w:val="0005468C"/>
    <w:rsid w:val="000637F2"/>
    <w:rsid w:val="000654ED"/>
    <w:rsid w:val="00066165"/>
    <w:rsid w:val="00075771"/>
    <w:rsid w:val="0008202D"/>
    <w:rsid w:val="00086EF7"/>
    <w:rsid w:val="000921EE"/>
    <w:rsid w:val="00093743"/>
    <w:rsid w:val="000937DB"/>
    <w:rsid w:val="00095234"/>
    <w:rsid w:val="00097DB1"/>
    <w:rsid w:val="000A03FC"/>
    <w:rsid w:val="000A183D"/>
    <w:rsid w:val="000B173D"/>
    <w:rsid w:val="000B1999"/>
    <w:rsid w:val="000B202B"/>
    <w:rsid w:val="000B6F69"/>
    <w:rsid w:val="000C3FA3"/>
    <w:rsid w:val="000C44F9"/>
    <w:rsid w:val="000C5CC6"/>
    <w:rsid w:val="000D4DC1"/>
    <w:rsid w:val="000E10A3"/>
    <w:rsid w:val="000E183F"/>
    <w:rsid w:val="000E5627"/>
    <w:rsid w:val="000E7AE2"/>
    <w:rsid w:val="00100741"/>
    <w:rsid w:val="00104E2E"/>
    <w:rsid w:val="0010507E"/>
    <w:rsid w:val="00117009"/>
    <w:rsid w:val="00121469"/>
    <w:rsid w:val="00121694"/>
    <w:rsid w:val="00125223"/>
    <w:rsid w:val="00125F30"/>
    <w:rsid w:val="0013023E"/>
    <w:rsid w:val="00136F2A"/>
    <w:rsid w:val="001503EC"/>
    <w:rsid w:val="00163397"/>
    <w:rsid w:val="001703E0"/>
    <w:rsid w:val="00173740"/>
    <w:rsid w:val="00183AF8"/>
    <w:rsid w:val="00192939"/>
    <w:rsid w:val="00197DD3"/>
    <w:rsid w:val="001A266B"/>
    <w:rsid w:val="001A26B6"/>
    <w:rsid w:val="001A26F7"/>
    <w:rsid w:val="001A3184"/>
    <w:rsid w:val="001A3B41"/>
    <w:rsid w:val="001A6978"/>
    <w:rsid w:val="001A6C28"/>
    <w:rsid w:val="001A757E"/>
    <w:rsid w:val="001B2A69"/>
    <w:rsid w:val="001C2F55"/>
    <w:rsid w:val="001C4EF7"/>
    <w:rsid w:val="001D084B"/>
    <w:rsid w:val="001D51DC"/>
    <w:rsid w:val="001E0BDB"/>
    <w:rsid w:val="001E28CF"/>
    <w:rsid w:val="001E2C8A"/>
    <w:rsid w:val="001E63EE"/>
    <w:rsid w:val="001E673E"/>
    <w:rsid w:val="001F00EE"/>
    <w:rsid w:val="001F0D0D"/>
    <w:rsid w:val="001F30D1"/>
    <w:rsid w:val="001F5B7E"/>
    <w:rsid w:val="00201EF1"/>
    <w:rsid w:val="0020274E"/>
    <w:rsid w:val="00211596"/>
    <w:rsid w:val="0021652C"/>
    <w:rsid w:val="0021680B"/>
    <w:rsid w:val="00216AA3"/>
    <w:rsid w:val="00226619"/>
    <w:rsid w:val="0023233B"/>
    <w:rsid w:val="0024002D"/>
    <w:rsid w:val="0024325C"/>
    <w:rsid w:val="002436FD"/>
    <w:rsid w:val="002469D7"/>
    <w:rsid w:val="00253A8E"/>
    <w:rsid w:val="00254533"/>
    <w:rsid w:val="002626C9"/>
    <w:rsid w:val="00263035"/>
    <w:rsid w:val="00271442"/>
    <w:rsid w:val="00271880"/>
    <w:rsid w:val="00272A9C"/>
    <w:rsid w:val="002743EB"/>
    <w:rsid w:val="00281155"/>
    <w:rsid w:val="0028410D"/>
    <w:rsid w:val="0029745E"/>
    <w:rsid w:val="002A2377"/>
    <w:rsid w:val="002A46D9"/>
    <w:rsid w:val="002B02E4"/>
    <w:rsid w:val="002B03E8"/>
    <w:rsid w:val="002B125B"/>
    <w:rsid w:val="002B26A3"/>
    <w:rsid w:val="002C19F5"/>
    <w:rsid w:val="002D74E4"/>
    <w:rsid w:val="002E0050"/>
    <w:rsid w:val="002E0334"/>
    <w:rsid w:val="002E18BD"/>
    <w:rsid w:val="002E7E21"/>
    <w:rsid w:val="002F5F78"/>
    <w:rsid w:val="003007A3"/>
    <w:rsid w:val="00312045"/>
    <w:rsid w:val="00312847"/>
    <w:rsid w:val="00315184"/>
    <w:rsid w:val="00317CA8"/>
    <w:rsid w:val="003204CC"/>
    <w:rsid w:val="00321F8D"/>
    <w:rsid w:val="00322274"/>
    <w:rsid w:val="003228F4"/>
    <w:rsid w:val="003301EE"/>
    <w:rsid w:val="00333218"/>
    <w:rsid w:val="00333FE9"/>
    <w:rsid w:val="00344525"/>
    <w:rsid w:val="003459DF"/>
    <w:rsid w:val="00361A0E"/>
    <w:rsid w:val="0036243A"/>
    <w:rsid w:val="00365EFB"/>
    <w:rsid w:val="00372210"/>
    <w:rsid w:val="00372DE6"/>
    <w:rsid w:val="003749D1"/>
    <w:rsid w:val="003758FC"/>
    <w:rsid w:val="00377DA7"/>
    <w:rsid w:val="00381DC5"/>
    <w:rsid w:val="00390809"/>
    <w:rsid w:val="00390F29"/>
    <w:rsid w:val="003916A9"/>
    <w:rsid w:val="00393C2A"/>
    <w:rsid w:val="0039423A"/>
    <w:rsid w:val="003B0010"/>
    <w:rsid w:val="003B17EF"/>
    <w:rsid w:val="003C5F9A"/>
    <w:rsid w:val="003C6DC6"/>
    <w:rsid w:val="003C6FF4"/>
    <w:rsid w:val="003D2005"/>
    <w:rsid w:val="003D27CF"/>
    <w:rsid w:val="003D48F3"/>
    <w:rsid w:val="003E4044"/>
    <w:rsid w:val="003E4BBF"/>
    <w:rsid w:val="003E7593"/>
    <w:rsid w:val="003E7FB4"/>
    <w:rsid w:val="003F15F1"/>
    <w:rsid w:val="003F1C04"/>
    <w:rsid w:val="003F54ED"/>
    <w:rsid w:val="003F5E4E"/>
    <w:rsid w:val="003F6A84"/>
    <w:rsid w:val="004055D8"/>
    <w:rsid w:val="00410B41"/>
    <w:rsid w:val="004142FA"/>
    <w:rsid w:val="004206C8"/>
    <w:rsid w:val="00420789"/>
    <w:rsid w:val="00421A0F"/>
    <w:rsid w:val="00424F90"/>
    <w:rsid w:val="0043159D"/>
    <w:rsid w:val="00437D32"/>
    <w:rsid w:val="0044008E"/>
    <w:rsid w:val="004406BE"/>
    <w:rsid w:val="00454451"/>
    <w:rsid w:val="0045562B"/>
    <w:rsid w:val="00464C04"/>
    <w:rsid w:val="004673D6"/>
    <w:rsid w:val="0046756C"/>
    <w:rsid w:val="004679FC"/>
    <w:rsid w:val="004727BF"/>
    <w:rsid w:val="00472C68"/>
    <w:rsid w:val="00473173"/>
    <w:rsid w:val="004738E0"/>
    <w:rsid w:val="00474A76"/>
    <w:rsid w:val="00475256"/>
    <w:rsid w:val="00480BC0"/>
    <w:rsid w:val="00483CC7"/>
    <w:rsid w:val="00484C3D"/>
    <w:rsid w:val="0048551D"/>
    <w:rsid w:val="00485D80"/>
    <w:rsid w:val="0049218A"/>
    <w:rsid w:val="0049408E"/>
    <w:rsid w:val="004967B0"/>
    <w:rsid w:val="004A74CE"/>
    <w:rsid w:val="004B660F"/>
    <w:rsid w:val="004B7D90"/>
    <w:rsid w:val="004C2B8B"/>
    <w:rsid w:val="004D3B60"/>
    <w:rsid w:val="004D624E"/>
    <w:rsid w:val="004E68AB"/>
    <w:rsid w:val="004E75E7"/>
    <w:rsid w:val="004F0515"/>
    <w:rsid w:val="004F1A84"/>
    <w:rsid w:val="004F2F98"/>
    <w:rsid w:val="004F7994"/>
    <w:rsid w:val="00501936"/>
    <w:rsid w:val="00504D47"/>
    <w:rsid w:val="00506AAB"/>
    <w:rsid w:val="00510E06"/>
    <w:rsid w:val="0051471B"/>
    <w:rsid w:val="00516DFA"/>
    <w:rsid w:val="00520AF9"/>
    <w:rsid w:val="00534158"/>
    <w:rsid w:val="00534D6C"/>
    <w:rsid w:val="00536288"/>
    <w:rsid w:val="005373B0"/>
    <w:rsid w:val="00541CBB"/>
    <w:rsid w:val="00543081"/>
    <w:rsid w:val="00550478"/>
    <w:rsid w:val="00553A73"/>
    <w:rsid w:val="0056260E"/>
    <w:rsid w:val="00567176"/>
    <w:rsid w:val="005718B6"/>
    <w:rsid w:val="0057312B"/>
    <w:rsid w:val="0057440E"/>
    <w:rsid w:val="005831C3"/>
    <w:rsid w:val="0058516E"/>
    <w:rsid w:val="00585BA6"/>
    <w:rsid w:val="005937B5"/>
    <w:rsid w:val="005B265B"/>
    <w:rsid w:val="005B450C"/>
    <w:rsid w:val="005C131A"/>
    <w:rsid w:val="005C398A"/>
    <w:rsid w:val="005C70BC"/>
    <w:rsid w:val="005D1816"/>
    <w:rsid w:val="005D53C9"/>
    <w:rsid w:val="005D7C97"/>
    <w:rsid w:val="005E3125"/>
    <w:rsid w:val="005E683D"/>
    <w:rsid w:val="005E7914"/>
    <w:rsid w:val="005F28D8"/>
    <w:rsid w:val="005F4A6A"/>
    <w:rsid w:val="00603638"/>
    <w:rsid w:val="00617AA3"/>
    <w:rsid w:val="006220BC"/>
    <w:rsid w:val="00625182"/>
    <w:rsid w:val="006252A3"/>
    <w:rsid w:val="006256EB"/>
    <w:rsid w:val="00635CA2"/>
    <w:rsid w:val="006524D3"/>
    <w:rsid w:val="00661FBE"/>
    <w:rsid w:val="00662438"/>
    <w:rsid w:val="006648DC"/>
    <w:rsid w:val="006668B1"/>
    <w:rsid w:val="00670912"/>
    <w:rsid w:val="006720D3"/>
    <w:rsid w:val="00672DA7"/>
    <w:rsid w:val="00672F5C"/>
    <w:rsid w:val="00673D99"/>
    <w:rsid w:val="0068301F"/>
    <w:rsid w:val="00687BD0"/>
    <w:rsid w:val="00692BAA"/>
    <w:rsid w:val="00693B8C"/>
    <w:rsid w:val="00695DED"/>
    <w:rsid w:val="006A10D2"/>
    <w:rsid w:val="006B41AA"/>
    <w:rsid w:val="006C49A3"/>
    <w:rsid w:val="006C5DA6"/>
    <w:rsid w:val="006C7C81"/>
    <w:rsid w:val="006E5713"/>
    <w:rsid w:val="006F35E4"/>
    <w:rsid w:val="00700017"/>
    <w:rsid w:val="00701842"/>
    <w:rsid w:val="00701EE2"/>
    <w:rsid w:val="0070224B"/>
    <w:rsid w:val="00706A33"/>
    <w:rsid w:val="00717C71"/>
    <w:rsid w:val="00723693"/>
    <w:rsid w:val="00724207"/>
    <w:rsid w:val="00727F73"/>
    <w:rsid w:val="00731502"/>
    <w:rsid w:val="00732E90"/>
    <w:rsid w:val="00734B71"/>
    <w:rsid w:val="007407CD"/>
    <w:rsid w:val="00742C0A"/>
    <w:rsid w:val="00745F0D"/>
    <w:rsid w:val="00746076"/>
    <w:rsid w:val="00747446"/>
    <w:rsid w:val="00750FCD"/>
    <w:rsid w:val="00752009"/>
    <w:rsid w:val="007554C1"/>
    <w:rsid w:val="00755B4F"/>
    <w:rsid w:val="00756FC4"/>
    <w:rsid w:val="00761EC3"/>
    <w:rsid w:val="00764AE3"/>
    <w:rsid w:val="00764F6D"/>
    <w:rsid w:val="00767FD3"/>
    <w:rsid w:val="00770496"/>
    <w:rsid w:val="00770866"/>
    <w:rsid w:val="00781623"/>
    <w:rsid w:val="00781FE9"/>
    <w:rsid w:val="007A4097"/>
    <w:rsid w:val="007A7AC2"/>
    <w:rsid w:val="007B1B57"/>
    <w:rsid w:val="007B34EC"/>
    <w:rsid w:val="007B4708"/>
    <w:rsid w:val="007B494F"/>
    <w:rsid w:val="007C4498"/>
    <w:rsid w:val="007D0221"/>
    <w:rsid w:val="007D0F45"/>
    <w:rsid w:val="007D1341"/>
    <w:rsid w:val="007D5EDC"/>
    <w:rsid w:val="007E26CA"/>
    <w:rsid w:val="007E3723"/>
    <w:rsid w:val="007E4A83"/>
    <w:rsid w:val="008002A4"/>
    <w:rsid w:val="00801DA8"/>
    <w:rsid w:val="00805911"/>
    <w:rsid w:val="00814138"/>
    <w:rsid w:val="00815F76"/>
    <w:rsid w:val="00821B1F"/>
    <w:rsid w:val="00823ECC"/>
    <w:rsid w:val="00833586"/>
    <w:rsid w:val="00836BA6"/>
    <w:rsid w:val="00840A61"/>
    <w:rsid w:val="00844E4B"/>
    <w:rsid w:val="0085022E"/>
    <w:rsid w:val="00851600"/>
    <w:rsid w:val="00852962"/>
    <w:rsid w:val="00853DE3"/>
    <w:rsid w:val="00860332"/>
    <w:rsid w:val="00860B8A"/>
    <w:rsid w:val="00864811"/>
    <w:rsid w:val="00872D79"/>
    <w:rsid w:val="008746A0"/>
    <w:rsid w:val="0088767F"/>
    <w:rsid w:val="00890EA5"/>
    <w:rsid w:val="00896466"/>
    <w:rsid w:val="008A2332"/>
    <w:rsid w:val="008A66FF"/>
    <w:rsid w:val="008B20EF"/>
    <w:rsid w:val="008B299A"/>
    <w:rsid w:val="008B622A"/>
    <w:rsid w:val="008C779F"/>
    <w:rsid w:val="008D16AE"/>
    <w:rsid w:val="008D5B8F"/>
    <w:rsid w:val="008D7B58"/>
    <w:rsid w:val="008E28BB"/>
    <w:rsid w:val="008F03CC"/>
    <w:rsid w:val="008F1498"/>
    <w:rsid w:val="008F4A1C"/>
    <w:rsid w:val="008F56FB"/>
    <w:rsid w:val="008F60C6"/>
    <w:rsid w:val="0091487F"/>
    <w:rsid w:val="00916481"/>
    <w:rsid w:val="00924111"/>
    <w:rsid w:val="00926921"/>
    <w:rsid w:val="00932000"/>
    <w:rsid w:val="00936851"/>
    <w:rsid w:val="00950ECA"/>
    <w:rsid w:val="00951981"/>
    <w:rsid w:val="009575D3"/>
    <w:rsid w:val="00961531"/>
    <w:rsid w:val="00967591"/>
    <w:rsid w:val="00970872"/>
    <w:rsid w:val="00972AC5"/>
    <w:rsid w:val="00984650"/>
    <w:rsid w:val="00997221"/>
    <w:rsid w:val="009A0445"/>
    <w:rsid w:val="009A408D"/>
    <w:rsid w:val="009A7EB9"/>
    <w:rsid w:val="009B01BB"/>
    <w:rsid w:val="009B343C"/>
    <w:rsid w:val="009B5244"/>
    <w:rsid w:val="009B5F91"/>
    <w:rsid w:val="009B710F"/>
    <w:rsid w:val="009B739E"/>
    <w:rsid w:val="009C3DD1"/>
    <w:rsid w:val="009C61D9"/>
    <w:rsid w:val="009C696E"/>
    <w:rsid w:val="009E1591"/>
    <w:rsid w:val="009E2789"/>
    <w:rsid w:val="009E39F2"/>
    <w:rsid w:val="009E76C5"/>
    <w:rsid w:val="009F67F4"/>
    <w:rsid w:val="00A01E7E"/>
    <w:rsid w:val="00A025C4"/>
    <w:rsid w:val="00A0403F"/>
    <w:rsid w:val="00A041C0"/>
    <w:rsid w:val="00A10CB6"/>
    <w:rsid w:val="00A12A25"/>
    <w:rsid w:val="00A1674D"/>
    <w:rsid w:val="00A1720E"/>
    <w:rsid w:val="00A176E3"/>
    <w:rsid w:val="00A17BE4"/>
    <w:rsid w:val="00A20AED"/>
    <w:rsid w:val="00A24686"/>
    <w:rsid w:val="00A24B06"/>
    <w:rsid w:val="00A25AC5"/>
    <w:rsid w:val="00A26A30"/>
    <w:rsid w:val="00A311DF"/>
    <w:rsid w:val="00A31915"/>
    <w:rsid w:val="00A3415D"/>
    <w:rsid w:val="00A45A2B"/>
    <w:rsid w:val="00A461E2"/>
    <w:rsid w:val="00A539AB"/>
    <w:rsid w:val="00A60A10"/>
    <w:rsid w:val="00A6106F"/>
    <w:rsid w:val="00A6254E"/>
    <w:rsid w:val="00A653EE"/>
    <w:rsid w:val="00A654E5"/>
    <w:rsid w:val="00A65DC5"/>
    <w:rsid w:val="00A65F7D"/>
    <w:rsid w:val="00A73590"/>
    <w:rsid w:val="00A833C7"/>
    <w:rsid w:val="00A927A9"/>
    <w:rsid w:val="00AA4A5B"/>
    <w:rsid w:val="00AA55A3"/>
    <w:rsid w:val="00AB4C04"/>
    <w:rsid w:val="00AB55AA"/>
    <w:rsid w:val="00AD023D"/>
    <w:rsid w:val="00AD3106"/>
    <w:rsid w:val="00AD54EC"/>
    <w:rsid w:val="00AF4537"/>
    <w:rsid w:val="00B146A6"/>
    <w:rsid w:val="00B15030"/>
    <w:rsid w:val="00B161A0"/>
    <w:rsid w:val="00B202AF"/>
    <w:rsid w:val="00B21D1E"/>
    <w:rsid w:val="00B22A0E"/>
    <w:rsid w:val="00B266C6"/>
    <w:rsid w:val="00B26B52"/>
    <w:rsid w:val="00B30804"/>
    <w:rsid w:val="00B3417D"/>
    <w:rsid w:val="00B34587"/>
    <w:rsid w:val="00B4080B"/>
    <w:rsid w:val="00B40A25"/>
    <w:rsid w:val="00B4764D"/>
    <w:rsid w:val="00B50FF8"/>
    <w:rsid w:val="00B55CCF"/>
    <w:rsid w:val="00B64BC3"/>
    <w:rsid w:val="00B67C8B"/>
    <w:rsid w:val="00B74888"/>
    <w:rsid w:val="00B75730"/>
    <w:rsid w:val="00B9353E"/>
    <w:rsid w:val="00B95599"/>
    <w:rsid w:val="00BA03A3"/>
    <w:rsid w:val="00BC0384"/>
    <w:rsid w:val="00BC0D14"/>
    <w:rsid w:val="00BC357E"/>
    <w:rsid w:val="00BC3902"/>
    <w:rsid w:val="00BD7638"/>
    <w:rsid w:val="00BE352D"/>
    <w:rsid w:val="00BE5A9A"/>
    <w:rsid w:val="00BF01C1"/>
    <w:rsid w:val="00BF2F8B"/>
    <w:rsid w:val="00BF3293"/>
    <w:rsid w:val="00C03BA9"/>
    <w:rsid w:val="00C06A27"/>
    <w:rsid w:val="00C16B4C"/>
    <w:rsid w:val="00C20307"/>
    <w:rsid w:val="00C339D8"/>
    <w:rsid w:val="00C3454E"/>
    <w:rsid w:val="00C422C4"/>
    <w:rsid w:val="00C4714F"/>
    <w:rsid w:val="00C47A08"/>
    <w:rsid w:val="00C6730A"/>
    <w:rsid w:val="00C70D3C"/>
    <w:rsid w:val="00C805EE"/>
    <w:rsid w:val="00C84724"/>
    <w:rsid w:val="00C90E8C"/>
    <w:rsid w:val="00C94066"/>
    <w:rsid w:val="00CB0428"/>
    <w:rsid w:val="00CB2652"/>
    <w:rsid w:val="00CC08DE"/>
    <w:rsid w:val="00CC170B"/>
    <w:rsid w:val="00CC25A6"/>
    <w:rsid w:val="00CC6E6C"/>
    <w:rsid w:val="00CD2F37"/>
    <w:rsid w:val="00CE3091"/>
    <w:rsid w:val="00CE5AF1"/>
    <w:rsid w:val="00CF43D7"/>
    <w:rsid w:val="00CF73F2"/>
    <w:rsid w:val="00D047B0"/>
    <w:rsid w:val="00D07F01"/>
    <w:rsid w:val="00D15245"/>
    <w:rsid w:val="00D25939"/>
    <w:rsid w:val="00D4162C"/>
    <w:rsid w:val="00D512F1"/>
    <w:rsid w:val="00D5221A"/>
    <w:rsid w:val="00D653C4"/>
    <w:rsid w:val="00D656D9"/>
    <w:rsid w:val="00D65740"/>
    <w:rsid w:val="00D677F4"/>
    <w:rsid w:val="00D70150"/>
    <w:rsid w:val="00D7375C"/>
    <w:rsid w:val="00D75CEB"/>
    <w:rsid w:val="00D76AAB"/>
    <w:rsid w:val="00D775EB"/>
    <w:rsid w:val="00D7781D"/>
    <w:rsid w:val="00D802C4"/>
    <w:rsid w:val="00D81152"/>
    <w:rsid w:val="00D90BA7"/>
    <w:rsid w:val="00D935C2"/>
    <w:rsid w:val="00DA1015"/>
    <w:rsid w:val="00DB0275"/>
    <w:rsid w:val="00DB6FAC"/>
    <w:rsid w:val="00DC0836"/>
    <w:rsid w:val="00DC29AF"/>
    <w:rsid w:val="00DC2C4B"/>
    <w:rsid w:val="00DC3317"/>
    <w:rsid w:val="00DD2CEF"/>
    <w:rsid w:val="00DD4C06"/>
    <w:rsid w:val="00DD4FEA"/>
    <w:rsid w:val="00DE1C35"/>
    <w:rsid w:val="00DE3F67"/>
    <w:rsid w:val="00DE49AE"/>
    <w:rsid w:val="00DE7AB5"/>
    <w:rsid w:val="00DF68EF"/>
    <w:rsid w:val="00DF706E"/>
    <w:rsid w:val="00E00254"/>
    <w:rsid w:val="00E00318"/>
    <w:rsid w:val="00E00FA1"/>
    <w:rsid w:val="00E0194C"/>
    <w:rsid w:val="00E045A9"/>
    <w:rsid w:val="00E1209C"/>
    <w:rsid w:val="00E23780"/>
    <w:rsid w:val="00E26573"/>
    <w:rsid w:val="00E27ADC"/>
    <w:rsid w:val="00E329BB"/>
    <w:rsid w:val="00E40485"/>
    <w:rsid w:val="00E41821"/>
    <w:rsid w:val="00E43418"/>
    <w:rsid w:val="00E464FF"/>
    <w:rsid w:val="00E5587C"/>
    <w:rsid w:val="00E562D8"/>
    <w:rsid w:val="00E74E3C"/>
    <w:rsid w:val="00E75701"/>
    <w:rsid w:val="00E75768"/>
    <w:rsid w:val="00E77DFE"/>
    <w:rsid w:val="00E81744"/>
    <w:rsid w:val="00E90DCC"/>
    <w:rsid w:val="00E94572"/>
    <w:rsid w:val="00EA6D45"/>
    <w:rsid w:val="00EB15E8"/>
    <w:rsid w:val="00EB1865"/>
    <w:rsid w:val="00EB2C8F"/>
    <w:rsid w:val="00EB3637"/>
    <w:rsid w:val="00EB51C9"/>
    <w:rsid w:val="00EB7FDB"/>
    <w:rsid w:val="00EC492F"/>
    <w:rsid w:val="00EC6069"/>
    <w:rsid w:val="00EC61DB"/>
    <w:rsid w:val="00EC6BE7"/>
    <w:rsid w:val="00EC7063"/>
    <w:rsid w:val="00EC7DFF"/>
    <w:rsid w:val="00ED4D14"/>
    <w:rsid w:val="00ED4FC2"/>
    <w:rsid w:val="00ED5C8C"/>
    <w:rsid w:val="00ED7122"/>
    <w:rsid w:val="00EE2E0A"/>
    <w:rsid w:val="00EE6EF3"/>
    <w:rsid w:val="00EF0691"/>
    <w:rsid w:val="00EF0FA1"/>
    <w:rsid w:val="00F06794"/>
    <w:rsid w:val="00F11613"/>
    <w:rsid w:val="00F11762"/>
    <w:rsid w:val="00F15ED8"/>
    <w:rsid w:val="00F16D27"/>
    <w:rsid w:val="00F1784A"/>
    <w:rsid w:val="00F22B5E"/>
    <w:rsid w:val="00F30D64"/>
    <w:rsid w:val="00F32F53"/>
    <w:rsid w:val="00F3367C"/>
    <w:rsid w:val="00F3370E"/>
    <w:rsid w:val="00F33DB1"/>
    <w:rsid w:val="00F35316"/>
    <w:rsid w:val="00F426BC"/>
    <w:rsid w:val="00F43614"/>
    <w:rsid w:val="00F46E6F"/>
    <w:rsid w:val="00F47B13"/>
    <w:rsid w:val="00F54717"/>
    <w:rsid w:val="00F61B65"/>
    <w:rsid w:val="00F66DA0"/>
    <w:rsid w:val="00F74784"/>
    <w:rsid w:val="00F76736"/>
    <w:rsid w:val="00F774FB"/>
    <w:rsid w:val="00F86A1E"/>
    <w:rsid w:val="00F90A09"/>
    <w:rsid w:val="00F9513D"/>
    <w:rsid w:val="00F97B91"/>
    <w:rsid w:val="00FA6F36"/>
    <w:rsid w:val="00FA7292"/>
    <w:rsid w:val="00FB04D7"/>
    <w:rsid w:val="00FB0507"/>
    <w:rsid w:val="00FC1EEB"/>
    <w:rsid w:val="00FC3958"/>
    <w:rsid w:val="00FC5D15"/>
    <w:rsid w:val="00FC6887"/>
    <w:rsid w:val="00FD0585"/>
    <w:rsid w:val="00FD12BC"/>
    <w:rsid w:val="00FD1CCF"/>
    <w:rsid w:val="00FD7B90"/>
    <w:rsid w:val="00FD7B94"/>
    <w:rsid w:val="00FD7E0C"/>
    <w:rsid w:val="00FE06F0"/>
    <w:rsid w:val="00FE12CF"/>
    <w:rsid w:val="00FE1BEB"/>
    <w:rsid w:val="00FE3172"/>
    <w:rsid w:val="00FE45B8"/>
    <w:rsid w:val="00FE552C"/>
    <w:rsid w:val="00FF2087"/>
    <w:rsid w:val="00FF4D9A"/>
    <w:rsid w:val="00FF5618"/>
    <w:rsid w:val="00FF7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5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45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45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2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2036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single" w:sz="6" w:space="0" w:color="F1F2F3"/>
            <w:right w:val="none" w:sz="0" w:space="0" w:color="auto"/>
          </w:divBdr>
          <w:divsChild>
            <w:div w:id="17548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65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33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72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50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10</cp:revision>
  <cp:lastPrinted>2018-05-16T05:52:00Z</cp:lastPrinted>
  <dcterms:created xsi:type="dcterms:W3CDTF">2018-05-08T08:04:00Z</dcterms:created>
  <dcterms:modified xsi:type="dcterms:W3CDTF">2018-05-16T07:25:00Z</dcterms:modified>
</cp:coreProperties>
</file>