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DFF" w:rsidRPr="004E6DFF" w:rsidRDefault="00FC7135" w:rsidP="00696D2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4E6DFF"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 апреля</w:t>
      </w:r>
      <w:r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2018 года заключен государственный контракт на выполнение работ </w:t>
      </w:r>
      <w:r w:rsidR="004E6DFF"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устройству недостающих остановочных и посадочных площадок и автопавильонов на автобусных остановках в </w:t>
      </w:r>
      <w:proofErr w:type="spellStart"/>
      <w:r w:rsidR="004E6DFF"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</w:t>
      </w:r>
      <w:proofErr w:type="gramStart"/>
      <w:r w:rsidR="004E6DFF"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.П</w:t>
      </w:r>
      <w:proofErr w:type="gramEnd"/>
      <w:r w:rsidR="004E6DFF"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алкино</w:t>
      </w:r>
      <w:proofErr w:type="spellEnd"/>
      <w:r w:rsidR="004E6DFF"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на км 44+000 - км 45+000 автомобильной дороги Старый Изборск - Палкино - Остров в </w:t>
      </w:r>
      <w:proofErr w:type="spellStart"/>
      <w:r w:rsidR="004E6DFF"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Палкинском</w:t>
      </w:r>
      <w:proofErr w:type="spellEnd"/>
      <w:r w:rsidR="004E6DFF" w:rsidRPr="004E6D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районе Псковской области </w:t>
      </w:r>
    </w:p>
    <w:p w:rsidR="004E6DFF" w:rsidRDefault="004E6DFF" w:rsidP="00696D2E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696D2E" w:rsidRDefault="001D2899" w:rsidP="00696D2E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Стоимость работ - </w:t>
      </w:r>
      <w:r w:rsidR="004E6DFF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составляет 3 067 698,30 руб.</w:t>
      </w:r>
    </w:p>
    <w:p w:rsidR="00696D2E" w:rsidRDefault="00FC7135" w:rsidP="00696D2E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Сроки выполнения работ: 1</w:t>
      </w:r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.0</w:t>
      </w:r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.2018 - 3</w:t>
      </w:r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.0</w:t>
      </w:r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.2018. </w:t>
      </w:r>
      <w:r w:rsidRPr="00696D2E">
        <w:rPr>
          <w:rFonts w:ascii="Times New Roman" w:hAnsi="Times New Roman" w:cs="Times New Roman"/>
          <w:sz w:val="24"/>
          <w:szCs w:val="24"/>
        </w:rPr>
        <w:br/>
      </w: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Подрядчик - ООО </w:t>
      </w:r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Печорыагродорстрой</w:t>
      </w:r>
      <w:proofErr w:type="spellEnd"/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696D2E" w:rsidRPr="00696D2E" w:rsidRDefault="00FC7135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br/>
      </w:r>
      <w:proofErr w:type="gramStart"/>
      <w:r w:rsidR="00696D2E"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Согласно Контракта</w:t>
      </w:r>
      <w:proofErr w:type="gramEnd"/>
      <w:r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буд</w:t>
      </w:r>
      <w:r w:rsidR="00696D2E"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е</w:t>
      </w:r>
      <w:r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т выполнен</w:t>
      </w:r>
      <w:r w:rsidR="00696D2E"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о</w:t>
      </w:r>
      <w:r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:</w:t>
      </w:r>
      <w:r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br/>
      </w: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остановочная пл</w:t>
      </w:r>
      <w:r w:rsidR="001D2306">
        <w:rPr>
          <w:rFonts w:ascii="Times New Roman" w:hAnsi="Times New Roman" w:cs="Times New Roman"/>
          <w:sz w:val="24"/>
          <w:szCs w:val="24"/>
          <w:shd w:val="clear" w:color="auto" w:fill="FFFFFF"/>
        </w:rPr>
        <w:t>ощадка (заездной карман) 295м2, 2шт;</w:t>
      </w:r>
    </w:p>
    <w:p w:rsidR="00696D2E" w:rsidRDefault="001D2306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посадочная площадка 132м2,  2шт;</w:t>
      </w:r>
      <w:bookmarkStart w:id="0" w:name="_GoBack"/>
      <w:bookmarkEnd w:id="0"/>
      <w:r w:rsidR="00FC7135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- </w:t>
      </w:r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установлен 1 автопавильон;</w:t>
      </w:r>
    </w:p>
    <w:p w:rsid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тротуар с асфальтобетонным покрытием 312м2; шириной 2,0м; длиной 156пм</w:t>
      </w:r>
    </w:p>
    <w:p w:rsid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становка бортового камня БР 100.30.18</w:t>
      </w:r>
      <w:r w:rsid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193пм;</w:t>
      </w:r>
    </w:p>
    <w:p w:rsidR="00B72643" w:rsidRDefault="00B72643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у</w:t>
      </w:r>
      <w:r w:rsidRP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>становка бортового камня БР 100.20.8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209пм;</w:t>
      </w:r>
    </w:p>
    <w:p w:rsidR="00B72643" w:rsidRDefault="00B72643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укрепление обочин ПГС – 108м2;</w:t>
      </w:r>
    </w:p>
    <w:p w:rsidR="00B72643" w:rsidRDefault="00B72643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>- установ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ка дорожных знаков на оцинкованных стойках и бетонном фундаменте 2шт.;</w:t>
      </w:r>
    </w:p>
    <w:p w:rsidR="00B72643" w:rsidRPr="00696D2E" w:rsidRDefault="00B72643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устройство дорожной разметки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краской со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стеклошариками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B72643" w:rsidRPr="00B72643" w:rsidRDefault="00FC7135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B72643" w:rsidRP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>установка пешеходного ограждения 150пм;</w:t>
      </w:r>
      <w:r w:rsidRPr="00B7264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- </w:t>
      </w:r>
      <w:r w:rsid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>устройство искусственны</w:t>
      </w:r>
      <w:r w:rsidR="00B72643" w:rsidRP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>х неровностей («лежачий полицейский») из асфальтобетонной смеси;</w:t>
      </w:r>
    </w:p>
    <w:p w:rsidR="00696D2E" w:rsidRPr="00B72643" w:rsidRDefault="00FC7135" w:rsidP="00696D2E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B72643" w:rsidRPr="00B72643">
        <w:rPr>
          <w:rFonts w:ascii="Times New Roman" w:hAnsi="Times New Roman" w:cs="Times New Roman"/>
          <w:sz w:val="24"/>
          <w:szCs w:val="24"/>
          <w:shd w:val="clear" w:color="auto" w:fill="FFFFFF"/>
        </w:rPr>
        <w:t>наружное освещение.</w:t>
      </w:r>
      <w:r w:rsidRPr="00B72643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br/>
      </w:r>
    </w:p>
    <w:p w:rsidR="00696D2E" w:rsidRPr="00696D2E" w:rsidRDefault="00FC7135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6DF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br/>
      </w:r>
      <w:r w:rsidR="00696D2E"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Гарантийный срок устранения Подрядчиком дефектов, возникших в течение гарантийных сроков,</w:t>
      </w:r>
      <w:r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составляет:</w:t>
      </w:r>
      <w:r w:rsidRPr="00696D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br/>
      </w:r>
      <w:r w:rsidR="00696D2E"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Основание дорожной одежды – 6 лет;</w:t>
      </w:r>
    </w:p>
    <w:p w:rsidR="00696D2E" w:rsidRP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Нижний слой покрытия – 5 лет;</w:t>
      </w:r>
    </w:p>
    <w:p w:rsidR="00696D2E" w:rsidRP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Верхний слой покрытия  из асфальтобетона– 4 года;</w:t>
      </w:r>
    </w:p>
    <w:p w:rsidR="00696D2E" w:rsidRP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Обустройство дороги:</w:t>
      </w:r>
    </w:p>
    <w:p w:rsidR="00696D2E" w:rsidRP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- Перильное ограждение – 5 лет;</w:t>
      </w:r>
    </w:p>
    <w:p w:rsidR="00696D2E" w:rsidRP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- Бетонные бортовые камни – 2 года;</w:t>
      </w:r>
    </w:p>
    <w:p w:rsidR="00696D2E" w:rsidRP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- Дорожные знаки – 2 года;</w:t>
      </w:r>
    </w:p>
    <w:p w:rsidR="00696D2E" w:rsidRP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Дорожная разметка – 6 </w:t>
      </w:r>
      <w:proofErr w:type="spellStart"/>
      <w:proofErr w:type="gramStart"/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мес</w:t>
      </w:r>
      <w:proofErr w:type="spellEnd"/>
      <w:proofErr w:type="gramEnd"/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BB1FEF" w:rsidRPr="00696D2E" w:rsidRDefault="00696D2E" w:rsidP="00696D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6D2E">
        <w:rPr>
          <w:rFonts w:ascii="Times New Roman" w:hAnsi="Times New Roman" w:cs="Times New Roman"/>
          <w:sz w:val="24"/>
          <w:szCs w:val="24"/>
          <w:shd w:val="clear" w:color="auto" w:fill="FFFFFF"/>
        </w:rPr>
        <w:t>-Наружное освещение-4 года.</w:t>
      </w:r>
    </w:p>
    <w:sectPr w:rsidR="00BB1FEF" w:rsidRPr="00696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135"/>
    <w:rsid w:val="000000CA"/>
    <w:rsid w:val="00005D87"/>
    <w:rsid w:val="00010599"/>
    <w:rsid w:val="0001146E"/>
    <w:rsid w:val="00011FD9"/>
    <w:rsid w:val="00030200"/>
    <w:rsid w:val="00034BC0"/>
    <w:rsid w:val="00034E18"/>
    <w:rsid w:val="00036421"/>
    <w:rsid w:val="00037924"/>
    <w:rsid w:val="000422E8"/>
    <w:rsid w:val="00043605"/>
    <w:rsid w:val="00045092"/>
    <w:rsid w:val="0004606F"/>
    <w:rsid w:val="0004755B"/>
    <w:rsid w:val="00051A58"/>
    <w:rsid w:val="0005513A"/>
    <w:rsid w:val="00057B54"/>
    <w:rsid w:val="000626AE"/>
    <w:rsid w:val="00065687"/>
    <w:rsid w:val="00067EBE"/>
    <w:rsid w:val="00075D53"/>
    <w:rsid w:val="00076E05"/>
    <w:rsid w:val="00076E4A"/>
    <w:rsid w:val="00080094"/>
    <w:rsid w:val="00083E6B"/>
    <w:rsid w:val="00087B0C"/>
    <w:rsid w:val="00090656"/>
    <w:rsid w:val="00092369"/>
    <w:rsid w:val="00092ACF"/>
    <w:rsid w:val="0009383C"/>
    <w:rsid w:val="000A03EB"/>
    <w:rsid w:val="000A1888"/>
    <w:rsid w:val="000A52BA"/>
    <w:rsid w:val="000B4069"/>
    <w:rsid w:val="000C275A"/>
    <w:rsid w:val="000D3FC3"/>
    <w:rsid w:val="000D44E5"/>
    <w:rsid w:val="000D6731"/>
    <w:rsid w:val="000D6FCE"/>
    <w:rsid w:val="000E308A"/>
    <w:rsid w:val="000E5056"/>
    <w:rsid w:val="000F0B6F"/>
    <w:rsid w:val="000F640A"/>
    <w:rsid w:val="00103743"/>
    <w:rsid w:val="00104E8C"/>
    <w:rsid w:val="001056A6"/>
    <w:rsid w:val="001076B8"/>
    <w:rsid w:val="0011061F"/>
    <w:rsid w:val="0011316D"/>
    <w:rsid w:val="0012151B"/>
    <w:rsid w:val="00121AE1"/>
    <w:rsid w:val="001224AB"/>
    <w:rsid w:val="00125167"/>
    <w:rsid w:val="0012532D"/>
    <w:rsid w:val="001263B2"/>
    <w:rsid w:val="00130833"/>
    <w:rsid w:val="00131509"/>
    <w:rsid w:val="00131F61"/>
    <w:rsid w:val="00135D10"/>
    <w:rsid w:val="0014028E"/>
    <w:rsid w:val="00147F05"/>
    <w:rsid w:val="001533C2"/>
    <w:rsid w:val="00153BDC"/>
    <w:rsid w:val="00153E33"/>
    <w:rsid w:val="0015634F"/>
    <w:rsid w:val="001608AF"/>
    <w:rsid w:val="00162D37"/>
    <w:rsid w:val="00162DED"/>
    <w:rsid w:val="001677C1"/>
    <w:rsid w:val="00170BEB"/>
    <w:rsid w:val="00171DF4"/>
    <w:rsid w:val="00172337"/>
    <w:rsid w:val="00172467"/>
    <w:rsid w:val="001727E4"/>
    <w:rsid w:val="00174C9B"/>
    <w:rsid w:val="00174E7C"/>
    <w:rsid w:val="00177422"/>
    <w:rsid w:val="0018748A"/>
    <w:rsid w:val="00190CDE"/>
    <w:rsid w:val="00193589"/>
    <w:rsid w:val="00195CC8"/>
    <w:rsid w:val="001A20CC"/>
    <w:rsid w:val="001A2952"/>
    <w:rsid w:val="001A2A50"/>
    <w:rsid w:val="001A562B"/>
    <w:rsid w:val="001A56D7"/>
    <w:rsid w:val="001A7639"/>
    <w:rsid w:val="001B2982"/>
    <w:rsid w:val="001B6B3E"/>
    <w:rsid w:val="001C0597"/>
    <w:rsid w:val="001C2B70"/>
    <w:rsid w:val="001D1C1A"/>
    <w:rsid w:val="001D2306"/>
    <w:rsid w:val="001D2899"/>
    <w:rsid w:val="001D3913"/>
    <w:rsid w:val="001E3E9A"/>
    <w:rsid w:val="001E499D"/>
    <w:rsid w:val="001E7104"/>
    <w:rsid w:val="001F28DF"/>
    <w:rsid w:val="001F7F93"/>
    <w:rsid w:val="0020238C"/>
    <w:rsid w:val="00203FB1"/>
    <w:rsid w:val="002071AF"/>
    <w:rsid w:val="00213374"/>
    <w:rsid w:val="002139DE"/>
    <w:rsid w:val="002168CC"/>
    <w:rsid w:val="00217EBE"/>
    <w:rsid w:val="00217FF5"/>
    <w:rsid w:val="00220E11"/>
    <w:rsid w:val="0022350A"/>
    <w:rsid w:val="00224163"/>
    <w:rsid w:val="002257EB"/>
    <w:rsid w:val="0022651A"/>
    <w:rsid w:val="00232434"/>
    <w:rsid w:val="0023288E"/>
    <w:rsid w:val="00234AC6"/>
    <w:rsid w:val="00235B77"/>
    <w:rsid w:val="0024193A"/>
    <w:rsid w:val="00246587"/>
    <w:rsid w:val="00250305"/>
    <w:rsid w:val="00260975"/>
    <w:rsid w:val="00260F7F"/>
    <w:rsid w:val="002620EA"/>
    <w:rsid w:val="0026448C"/>
    <w:rsid w:val="00270EEB"/>
    <w:rsid w:val="00272C70"/>
    <w:rsid w:val="0027388A"/>
    <w:rsid w:val="00275A9E"/>
    <w:rsid w:val="002765E1"/>
    <w:rsid w:val="00285136"/>
    <w:rsid w:val="00287FA0"/>
    <w:rsid w:val="0029338B"/>
    <w:rsid w:val="00293DAB"/>
    <w:rsid w:val="00294CFD"/>
    <w:rsid w:val="00295B20"/>
    <w:rsid w:val="00297081"/>
    <w:rsid w:val="00297C0A"/>
    <w:rsid w:val="002A030C"/>
    <w:rsid w:val="002A4F49"/>
    <w:rsid w:val="002B0867"/>
    <w:rsid w:val="002B0A0F"/>
    <w:rsid w:val="002B0F7E"/>
    <w:rsid w:val="002B3675"/>
    <w:rsid w:val="002B36F3"/>
    <w:rsid w:val="002C65BB"/>
    <w:rsid w:val="002D1DD7"/>
    <w:rsid w:val="002D3F1F"/>
    <w:rsid w:val="002D4A21"/>
    <w:rsid w:val="002D5E68"/>
    <w:rsid w:val="002D6E8F"/>
    <w:rsid w:val="002D7F2E"/>
    <w:rsid w:val="002E1086"/>
    <w:rsid w:val="002E16CE"/>
    <w:rsid w:val="002E1B18"/>
    <w:rsid w:val="002E386D"/>
    <w:rsid w:val="002E39FE"/>
    <w:rsid w:val="002E584B"/>
    <w:rsid w:val="002E69BB"/>
    <w:rsid w:val="002F05B9"/>
    <w:rsid w:val="002F0C81"/>
    <w:rsid w:val="002F0DD7"/>
    <w:rsid w:val="002F2B81"/>
    <w:rsid w:val="002F2B9B"/>
    <w:rsid w:val="002F3293"/>
    <w:rsid w:val="00300665"/>
    <w:rsid w:val="00301687"/>
    <w:rsid w:val="00302556"/>
    <w:rsid w:val="003060EE"/>
    <w:rsid w:val="0031041F"/>
    <w:rsid w:val="00312ECD"/>
    <w:rsid w:val="003157D0"/>
    <w:rsid w:val="0031729A"/>
    <w:rsid w:val="0032149B"/>
    <w:rsid w:val="00323F99"/>
    <w:rsid w:val="003244A1"/>
    <w:rsid w:val="00325ADE"/>
    <w:rsid w:val="003271A2"/>
    <w:rsid w:val="003308D0"/>
    <w:rsid w:val="0033654F"/>
    <w:rsid w:val="0033664F"/>
    <w:rsid w:val="00337AE5"/>
    <w:rsid w:val="00342D51"/>
    <w:rsid w:val="00343C3E"/>
    <w:rsid w:val="003453F6"/>
    <w:rsid w:val="00345ECD"/>
    <w:rsid w:val="003478A0"/>
    <w:rsid w:val="00347BD7"/>
    <w:rsid w:val="003542BF"/>
    <w:rsid w:val="0035744F"/>
    <w:rsid w:val="00357711"/>
    <w:rsid w:val="00364AFF"/>
    <w:rsid w:val="0036585E"/>
    <w:rsid w:val="00376AFD"/>
    <w:rsid w:val="0038055A"/>
    <w:rsid w:val="0038298B"/>
    <w:rsid w:val="003850BA"/>
    <w:rsid w:val="00391675"/>
    <w:rsid w:val="00393BDA"/>
    <w:rsid w:val="00394B50"/>
    <w:rsid w:val="0039633A"/>
    <w:rsid w:val="003A059B"/>
    <w:rsid w:val="003A1B0D"/>
    <w:rsid w:val="003A5457"/>
    <w:rsid w:val="003A56FC"/>
    <w:rsid w:val="003B131F"/>
    <w:rsid w:val="003B7A1D"/>
    <w:rsid w:val="003C100D"/>
    <w:rsid w:val="003C6DF9"/>
    <w:rsid w:val="003D5D51"/>
    <w:rsid w:val="003D7A53"/>
    <w:rsid w:val="003E2C85"/>
    <w:rsid w:val="003E3652"/>
    <w:rsid w:val="003E7783"/>
    <w:rsid w:val="003F0D21"/>
    <w:rsid w:val="003F493E"/>
    <w:rsid w:val="00401453"/>
    <w:rsid w:val="00404F01"/>
    <w:rsid w:val="004053E9"/>
    <w:rsid w:val="00407E34"/>
    <w:rsid w:val="004137EA"/>
    <w:rsid w:val="0041493B"/>
    <w:rsid w:val="00420F3B"/>
    <w:rsid w:val="00423766"/>
    <w:rsid w:val="00427605"/>
    <w:rsid w:val="00431FF5"/>
    <w:rsid w:val="0043540E"/>
    <w:rsid w:val="004369A0"/>
    <w:rsid w:val="00443C89"/>
    <w:rsid w:val="00450CB4"/>
    <w:rsid w:val="00453C7C"/>
    <w:rsid w:val="00454A02"/>
    <w:rsid w:val="00456FBE"/>
    <w:rsid w:val="00466C96"/>
    <w:rsid w:val="004676AE"/>
    <w:rsid w:val="00467F8D"/>
    <w:rsid w:val="0047143A"/>
    <w:rsid w:val="004720CD"/>
    <w:rsid w:val="004723FE"/>
    <w:rsid w:val="00474BC1"/>
    <w:rsid w:val="0047623E"/>
    <w:rsid w:val="004851D7"/>
    <w:rsid w:val="004940F3"/>
    <w:rsid w:val="0049512F"/>
    <w:rsid w:val="00495C7C"/>
    <w:rsid w:val="00496E5D"/>
    <w:rsid w:val="004A39F3"/>
    <w:rsid w:val="004A3AC0"/>
    <w:rsid w:val="004A7737"/>
    <w:rsid w:val="004B0A86"/>
    <w:rsid w:val="004B0D79"/>
    <w:rsid w:val="004B2CF8"/>
    <w:rsid w:val="004B3800"/>
    <w:rsid w:val="004C0C71"/>
    <w:rsid w:val="004C482E"/>
    <w:rsid w:val="004C51FD"/>
    <w:rsid w:val="004D07A1"/>
    <w:rsid w:val="004D0E31"/>
    <w:rsid w:val="004D7444"/>
    <w:rsid w:val="004E3152"/>
    <w:rsid w:val="004E607E"/>
    <w:rsid w:val="004E657A"/>
    <w:rsid w:val="004E6DFF"/>
    <w:rsid w:val="004E7320"/>
    <w:rsid w:val="004F775B"/>
    <w:rsid w:val="00503D99"/>
    <w:rsid w:val="0050575A"/>
    <w:rsid w:val="0050635E"/>
    <w:rsid w:val="00506FA3"/>
    <w:rsid w:val="00512A42"/>
    <w:rsid w:val="00524E30"/>
    <w:rsid w:val="00537BD5"/>
    <w:rsid w:val="005544B8"/>
    <w:rsid w:val="005559B8"/>
    <w:rsid w:val="00556026"/>
    <w:rsid w:val="00557ABF"/>
    <w:rsid w:val="00561B25"/>
    <w:rsid w:val="005635CA"/>
    <w:rsid w:val="00563780"/>
    <w:rsid w:val="005662AC"/>
    <w:rsid w:val="00583711"/>
    <w:rsid w:val="00592072"/>
    <w:rsid w:val="00596F6C"/>
    <w:rsid w:val="005A0619"/>
    <w:rsid w:val="005A0690"/>
    <w:rsid w:val="005A1DB3"/>
    <w:rsid w:val="005A4C49"/>
    <w:rsid w:val="005B010A"/>
    <w:rsid w:val="005B35D9"/>
    <w:rsid w:val="005B3DF7"/>
    <w:rsid w:val="005B66BC"/>
    <w:rsid w:val="005B6838"/>
    <w:rsid w:val="005C5D91"/>
    <w:rsid w:val="005D0E0F"/>
    <w:rsid w:val="005D2735"/>
    <w:rsid w:val="005D65EB"/>
    <w:rsid w:val="005D71BD"/>
    <w:rsid w:val="005D7B6C"/>
    <w:rsid w:val="005E0605"/>
    <w:rsid w:val="005E0785"/>
    <w:rsid w:val="005E4349"/>
    <w:rsid w:val="005E5317"/>
    <w:rsid w:val="005F2756"/>
    <w:rsid w:val="005F4E76"/>
    <w:rsid w:val="005F5726"/>
    <w:rsid w:val="005F7216"/>
    <w:rsid w:val="00601FAE"/>
    <w:rsid w:val="0060522A"/>
    <w:rsid w:val="006059F5"/>
    <w:rsid w:val="00610577"/>
    <w:rsid w:val="0061133F"/>
    <w:rsid w:val="00611979"/>
    <w:rsid w:val="00613E63"/>
    <w:rsid w:val="00620140"/>
    <w:rsid w:val="006233CE"/>
    <w:rsid w:val="006247EC"/>
    <w:rsid w:val="00630168"/>
    <w:rsid w:val="00634F68"/>
    <w:rsid w:val="006369B7"/>
    <w:rsid w:val="00640CE9"/>
    <w:rsid w:val="006420B5"/>
    <w:rsid w:val="0064302F"/>
    <w:rsid w:val="00643063"/>
    <w:rsid w:val="00644F2A"/>
    <w:rsid w:val="00646A98"/>
    <w:rsid w:val="00646E9E"/>
    <w:rsid w:val="00646F33"/>
    <w:rsid w:val="0065268C"/>
    <w:rsid w:val="00653860"/>
    <w:rsid w:val="00654138"/>
    <w:rsid w:val="006543C7"/>
    <w:rsid w:val="006613A9"/>
    <w:rsid w:val="00661775"/>
    <w:rsid w:val="00664C67"/>
    <w:rsid w:val="00676932"/>
    <w:rsid w:val="0068135C"/>
    <w:rsid w:val="00681CBD"/>
    <w:rsid w:val="00683AEF"/>
    <w:rsid w:val="00683CA0"/>
    <w:rsid w:val="00691868"/>
    <w:rsid w:val="00696D2E"/>
    <w:rsid w:val="006A1BD3"/>
    <w:rsid w:val="006A3746"/>
    <w:rsid w:val="006A3FEB"/>
    <w:rsid w:val="006A44AD"/>
    <w:rsid w:val="006A4EC9"/>
    <w:rsid w:val="006A4ED4"/>
    <w:rsid w:val="006A769D"/>
    <w:rsid w:val="006A7B46"/>
    <w:rsid w:val="006B317F"/>
    <w:rsid w:val="006B5753"/>
    <w:rsid w:val="006C4DEE"/>
    <w:rsid w:val="006D6C9A"/>
    <w:rsid w:val="006E3869"/>
    <w:rsid w:val="006E7218"/>
    <w:rsid w:val="006E77A1"/>
    <w:rsid w:val="006F11FC"/>
    <w:rsid w:val="006F187A"/>
    <w:rsid w:val="006F3B9E"/>
    <w:rsid w:val="006F51CE"/>
    <w:rsid w:val="006F5759"/>
    <w:rsid w:val="006F5A1C"/>
    <w:rsid w:val="0070045F"/>
    <w:rsid w:val="00700D37"/>
    <w:rsid w:val="00700ED1"/>
    <w:rsid w:val="00702412"/>
    <w:rsid w:val="00703254"/>
    <w:rsid w:val="00703DC7"/>
    <w:rsid w:val="00713EB0"/>
    <w:rsid w:val="007271EE"/>
    <w:rsid w:val="007429FA"/>
    <w:rsid w:val="00743524"/>
    <w:rsid w:val="0074568A"/>
    <w:rsid w:val="007513DB"/>
    <w:rsid w:val="00756CB2"/>
    <w:rsid w:val="00764B1F"/>
    <w:rsid w:val="007661EE"/>
    <w:rsid w:val="0076632C"/>
    <w:rsid w:val="007722B0"/>
    <w:rsid w:val="00772CAE"/>
    <w:rsid w:val="00775F75"/>
    <w:rsid w:val="00776BFF"/>
    <w:rsid w:val="00780E2D"/>
    <w:rsid w:val="00781B0A"/>
    <w:rsid w:val="007834BA"/>
    <w:rsid w:val="00792B46"/>
    <w:rsid w:val="007A0036"/>
    <w:rsid w:val="007A1BE0"/>
    <w:rsid w:val="007A594A"/>
    <w:rsid w:val="007A5F65"/>
    <w:rsid w:val="007B05F1"/>
    <w:rsid w:val="007B0649"/>
    <w:rsid w:val="007B193B"/>
    <w:rsid w:val="007B1FE4"/>
    <w:rsid w:val="007B2149"/>
    <w:rsid w:val="007C210C"/>
    <w:rsid w:val="007C2F57"/>
    <w:rsid w:val="007C4322"/>
    <w:rsid w:val="007C5336"/>
    <w:rsid w:val="007C645D"/>
    <w:rsid w:val="007C716B"/>
    <w:rsid w:val="007D6189"/>
    <w:rsid w:val="007E0D89"/>
    <w:rsid w:val="007E19D9"/>
    <w:rsid w:val="007E30D4"/>
    <w:rsid w:val="007E64B4"/>
    <w:rsid w:val="007F64CD"/>
    <w:rsid w:val="007F7BBC"/>
    <w:rsid w:val="007F7F49"/>
    <w:rsid w:val="008001D4"/>
    <w:rsid w:val="00802186"/>
    <w:rsid w:val="00805294"/>
    <w:rsid w:val="00807941"/>
    <w:rsid w:val="00807B0A"/>
    <w:rsid w:val="00812FD4"/>
    <w:rsid w:val="00813232"/>
    <w:rsid w:val="00815E69"/>
    <w:rsid w:val="00817AA9"/>
    <w:rsid w:val="0082118C"/>
    <w:rsid w:val="008217B2"/>
    <w:rsid w:val="008222F9"/>
    <w:rsid w:val="008239BE"/>
    <w:rsid w:val="008253EB"/>
    <w:rsid w:val="00825527"/>
    <w:rsid w:val="0082637F"/>
    <w:rsid w:val="0083123C"/>
    <w:rsid w:val="008352B7"/>
    <w:rsid w:val="00842D16"/>
    <w:rsid w:val="008452FA"/>
    <w:rsid w:val="00845AD6"/>
    <w:rsid w:val="008468BB"/>
    <w:rsid w:val="0085276B"/>
    <w:rsid w:val="00854603"/>
    <w:rsid w:val="00857BA1"/>
    <w:rsid w:val="00860C7E"/>
    <w:rsid w:val="008675C8"/>
    <w:rsid w:val="008743E0"/>
    <w:rsid w:val="008776F6"/>
    <w:rsid w:val="0088073D"/>
    <w:rsid w:val="00885DEB"/>
    <w:rsid w:val="0088600C"/>
    <w:rsid w:val="00887FE0"/>
    <w:rsid w:val="00893D66"/>
    <w:rsid w:val="008943A8"/>
    <w:rsid w:val="00896B41"/>
    <w:rsid w:val="008A0AFC"/>
    <w:rsid w:val="008A1D76"/>
    <w:rsid w:val="008A3791"/>
    <w:rsid w:val="008A7CFD"/>
    <w:rsid w:val="008B1ECD"/>
    <w:rsid w:val="008B6AD5"/>
    <w:rsid w:val="008C2A1C"/>
    <w:rsid w:val="008C71AE"/>
    <w:rsid w:val="008D0946"/>
    <w:rsid w:val="008D1183"/>
    <w:rsid w:val="008D459E"/>
    <w:rsid w:val="008D5603"/>
    <w:rsid w:val="008D5A9C"/>
    <w:rsid w:val="008D74E5"/>
    <w:rsid w:val="008D7506"/>
    <w:rsid w:val="008E3A65"/>
    <w:rsid w:val="008E4F6D"/>
    <w:rsid w:val="008E5551"/>
    <w:rsid w:val="008F4471"/>
    <w:rsid w:val="008F553F"/>
    <w:rsid w:val="008F73F4"/>
    <w:rsid w:val="009028E8"/>
    <w:rsid w:val="00905915"/>
    <w:rsid w:val="00905A84"/>
    <w:rsid w:val="009065F0"/>
    <w:rsid w:val="00906EAE"/>
    <w:rsid w:val="00910A57"/>
    <w:rsid w:val="0091485D"/>
    <w:rsid w:val="00923876"/>
    <w:rsid w:val="0092421B"/>
    <w:rsid w:val="00926D6C"/>
    <w:rsid w:val="00926F05"/>
    <w:rsid w:val="00927987"/>
    <w:rsid w:val="00930556"/>
    <w:rsid w:val="00931DFE"/>
    <w:rsid w:val="009343AB"/>
    <w:rsid w:val="009360E2"/>
    <w:rsid w:val="00941205"/>
    <w:rsid w:val="009444EE"/>
    <w:rsid w:val="009451F9"/>
    <w:rsid w:val="0094666F"/>
    <w:rsid w:val="00950022"/>
    <w:rsid w:val="009501C1"/>
    <w:rsid w:val="00954885"/>
    <w:rsid w:val="00955D72"/>
    <w:rsid w:val="00956FA6"/>
    <w:rsid w:val="009614FC"/>
    <w:rsid w:val="009620EA"/>
    <w:rsid w:val="009647D2"/>
    <w:rsid w:val="00965324"/>
    <w:rsid w:val="009674A4"/>
    <w:rsid w:val="00972255"/>
    <w:rsid w:val="0097364D"/>
    <w:rsid w:val="00977623"/>
    <w:rsid w:val="00983B43"/>
    <w:rsid w:val="0098661F"/>
    <w:rsid w:val="00992BD3"/>
    <w:rsid w:val="00994FDC"/>
    <w:rsid w:val="00995B82"/>
    <w:rsid w:val="009971DC"/>
    <w:rsid w:val="009A06B4"/>
    <w:rsid w:val="009A32B0"/>
    <w:rsid w:val="009A3800"/>
    <w:rsid w:val="009A474E"/>
    <w:rsid w:val="009A5CEB"/>
    <w:rsid w:val="009B1F0B"/>
    <w:rsid w:val="009B4EB6"/>
    <w:rsid w:val="009B5A24"/>
    <w:rsid w:val="009B6FDD"/>
    <w:rsid w:val="009C3C55"/>
    <w:rsid w:val="009C51F4"/>
    <w:rsid w:val="009C64CE"/>
    <w:rsid w:val="009D1D35"/>
    <w:rsid w:val="009D5217"/>
    <w:rsid w:val="009D5B20"/>
    <w:rsid w:val="009F0D49"/>
    <w:rsid w:val="009F0F83"/>
    <w:rsid w:val="009F326D"/>
    <w:rsid w:val="009F3A58"/>
    <w:rsid w:val="009F428F"/>
    <w:rsid w:val="009F6DEB"/>
    <w:rsid w:val="009F7C98"/>
    <w:rsid w:val="00A01BCC"/>
    <w:rsid w:val="00A01EB3"/>
    <w:rsid w:val="00A068EE"/>
    <w:rsid w:val="00A1169B"/>
    <w:rsid w:val="00A13217"/>
    <w:rsid w:val="00A1397F"/>
    <w:rsid w:val="00A16179"/>
    <w:rsid w:val="00A254BD"/>
    <w:rsid w:val="00A338F6"/>
    <w:rsid w:val="00A34024"/>
    <w:rsid w:val="00A3498E"/>
    <w:rsid w:val="00A409D1"/>
    <w:rsid w:val="00A46738"/>
    <w:rsid w:val="00A519A7"/>
    <w:rsid w:val="00A51CD5"/>
    <w:rsid w:val="00A52B1D"/>
    <w:rsid w:val="00A55AC5"/>
    <w:rsid w:val="00A57CC9"/>
    <w:rsid w:val="00A60955"/>
    <w:rsid w:val="00A6253D"/>
    <w:rsid w:val="00A62FEE"/>
    <w:rsid w:val="00A65966"/>
    <w:rsid w:val="00A6781E"/>
    <w:rsid w:val="00A721C5"/>
    <w:rsid w:val="00A82DFB"/>
    <w:rsid w:val="00A84BE2"/>
    <w:rsid w:val="00A868C2"/>
    <w:rsid w:val="00A90E96"/>
    <w:rsid w:val="00A93E99"/>
    <w:rsid w:val="00A95B3A"/>
    <w:rsid w:val="00AA5F6B"/>
    <w:rsid w:val="00AA7729"/>
    <w:rsid w:val="00AB12EB"/>
    <w:rsid w:val="00AB2ED6"/>
    <w:rsid w:val="00AB49AC"/>
    <w:rsid w:val="00AC1233"/>
    <w:rsid w:val="00AC31CB"/>
    <w:rsid w:val="00AC58B3"/>
    <w:rsid w:val="00AD0F0C"/>
    <w:rsid w:val="00AD4C82"/>
    <w:rsid w:val="00AD5350"/>
    <w:rsid w:val="00AD6C67"/>
    <w:rsid w:val="00AE0D49"/>
    <w:rsid w:val="00AE1C7D"/>
    <w:rsid w:val="00AE3E22"/>
    <w:rsid w:val="00AE7A14"/>
    <w:rsid w:val="00AF1853"/>
    <w:rsid w:val="00AF39BF"/>
    <w:rsid w:val="00AF4596"/>
    <w:rsid w:val="00AF6425"/>
    <w:rsid w:val="00AF6579"/>
    <w:rsid w:val="00AF7AC4"/>
    <w:rsid w:val="00B01D5A"/>
    <w:rsid w:val="00B01EB2"/>
    <w:rsid w:val="00B047B7"/>
    <w:rsid w:val="00B07F05"/>
    <w:rsid w:val="00B175A7"/>
    <w:rsid w:val="00B27D87"/>
    <w:rsid w:val="00B3300A"/>
    <w:rsid w:val="00B40772"/>
    <w:rsid w:val="00B422D4"/>
    <w:rsid w:val="00B50683"/>
    <w:rsid w:val="00B53A51"/>
    <w:rsid w:val="00B66DAC"/>
    <w:rsid w:val="00B67CE5"/>
    <w:rsid w:val="00B72643"/>
    <w:rsid w:val="00B731C9"/>
    <w:rsid w:val="00B75FD0"/>
    <w:rsid w:val="00B77168"/>
    <w:rsid w:val="00B77F57"/>
    <w:rsid w:val="00B85903"/>
    <w:rsid w:val="00B92857"/>
    <w:rsid w:val="00B95873"/>
    <w:rsid w:val="00BA0AF2"/>
    <w:rsid w:val="00BA3126"/>
    <w:rsid w:val="00BA4C13"/>
    <w:rsid w:val="00BB1FEF"/>
    <w:rsid w:val="00BB2AE3"/>
    <w:rsid w:val="00BB5165"/>
    <w:rsid w:val="00BC368F"/>
    <w:rsid w:val="00BC6A35"/>
    <w:rsid w:val="00BD4ECC"/>
    <w:rsid w:val="00BE7ED9"/>
    <w:rsid w:val="00BF10A6"/>
    <w:rsid w:val="00BF4779"/>
    <w:rsid w:val="00BF67A0"/>
    <w:rsid w:val="00C038CD"/>
    <w:rsid w:val="00C05ACA"/>
    <w:rsid w:val="00C11CC4"/>
    <w:rsid w:val="00C13F8E"/>
    <w:rsid w:val="00C14FF7"/>
    <w:rsid w:val="00C161E2"/>
    <w:rsid w:val="00C168FC"/>
    <w:rsid w:val="00C207B2"/>
    <w:rsid w:val="00C2554D"/>
    <w:rsid w:val="00C2647E"/>
    <w:rsid w:val="00C34F49"/>
    <w:rsid w:val="00C364E0"/>
    <w:rsid w:val="00C377E2"/>
    <w:rsid w:val="00C4564B"/>
    <w:rsid w:val="00C47F1F"/>
    <w:rsid w:val="00C53ACF"/>
    <w:rsid w:val="00C548B4"/>
    <w:rsid w:val="00C65235"/>
    <w:rsid w:val="00C65548"/>
    <w:rsid w:val="00C67080"/>
    <w:rsid w:val="00C67778"/>
    <w:rsid w:val="00C70590"/>
    <w:rsid w:val="00C73B94"/>
    <w:rsid w:val="00C74587"/>
    <w:rsid w:val="00C75992"/>
    <w:rsid w:val="00C808C6"/>
    <w:rsid w:val="00C80983"/>
    <w:rsid w:val="00C82451"/>
    <w:rsid w:val="00C829DC"/>
    <w:rsid w:val="00C85B54"/>
    <w:rsid w:val="00C8683C"/>
    <w:rsid w:val="00C87933"/>
    <w:rsid w:val="00C91BDE"/>
    <w:rsid w:val="00C95415"/>
    <w:rsid w:val="00C95940"/>
    <w:rsid w:val="00C95CB7"/>
    <w:rsid w:val="00C96D20"/>
    <w:rsid w:val="00CA4A11"/>
    <w:rsid w:val="00CA7C28"/>
    <w:rsid w:val="00CA7CC9"/>
    <w:rsid w:val="00CB3B93"/>
    <w:rsid w:val="00CC15B6"/>
    <w:rsid w:val="00CC3C0A"/>
    <w:rsid w:val="00CC557E"/>
    <w:rsid w:val="00CD17BC"/>
    <w:rsid w:val="00CD2200"/>
    <w:rsid w:val="00CE0A7A"/>
    <w:rsid w:val="00CE2914"/>
    <w:rsid w:val="00CE3C06"/>
    <w:rsid w:val="00CE6F09"/>
    <w:rsid w:val="00CE75EA"/>
    <w:rsid w:val="00CF6F4F"/>
    <w:rsid w:val="00CF74AC"/>
    <w:rsid w:val="00CF798B"/>
    <w:rsid w:val="00D03779"/>
    <w:rsid w:val="00D038E1"/>
    <w:rsid w:val="00D058FB"/>
    <w:rsid w:val="00D05C37"/>
    <w:rsid w:val="00D0654F"/>
    <w:rsid w:val="00D179BF"/>
    <w:rsid w:val="00D21B20"/>
    <w:rsid w:val="00D22FEB"/>
    <w:rsid w:val="00D34324"/>
    <w:rsid w:val="00D36C4C"/>
    <w:rsid w:val="00D40B07"/>
    <w:rsid w:val="00D43117"/>
    <w:rsid w:val="00D50934"/>
    <w:rsid w:val="00D50945"/>
    <w:rsid w:val="00D5449A"/>
    <w:rsid w:val="00D54857"/>
    <w:rsid w:val="00D60BCA"/>
    <w:rsid w:val="00D60E06"/>
    <w:rsid w:val="00D61ED1"/>
    <w:rsid w:val="00D62780"/>
    <w:rsid w:val="00D6337D"/>
    <w:rsid w:val="00D643FC"/>
    <w:rsid w:val="00D708FB"/>
    <w:rsid w:val="00D714DF"/>
    <w:rsid w:val="00D7441D"/>
    <w:rsid w:val="00D74F81"/>
    <w:rsid w:val="00D7614F"/>
    <w:rsid w:val="00D76A4F"/>
    <w:rsid w:val="00D77D48"/>
    <w:rsid w:val="00D91F9F"/>
    <w:rsid w:val="00D94AE8"/>
    <w:rsid w:val="00DA10E5"/>
    <w:rsid w:val="00DA1F5E"/>
    <w:rsid w:val="00DA64E2"/>
    <w:rsid w:val="00DA6CE4"/>
    <w:rsid w:val="00DB00B8"/>
    <w:rsid w:val="00DB1B5F"/>
    <w:rsid w:val="00DB53AC"/>
    <w:rsid w:val="00DB6B1C"/>
    <w:rsid w:val="00DB6E1D"/>
    <w:rsid w:val="00DC0C89"/>
    <w:rsid w:val="00DC3B0C"/>
    <w:rsid w:val="00DC678E"/>
    <w:rsid w:val="00DD0048"/>
    <w:rsid w:val="00DD3058"/>
    <w:rsid w:val="00DD344E"/>
    <w:rsid w:val="00DD3669"/>
    <w:rsid w:val="00DD4948"/>
    <w:rsid w:val="00DE2349"/>
    <w:rsid w:val="00DE4CA6"/>
    <w:rsid w:val="00DE68E5"/>
    <w:rsid w:val="00DF22E5"/>
    <w:rsid w:val="00DF5E1B"/>
    <w:rsid w:val="00E02BBD"/>
    <w:rsid w:val="00E05306"/>
    <w:rsid w:val="00E125B2"/>
    <w:rsid w:val="00E157D0"/>
    <w:rsid w:val="00E16326"/>
    <w:rsid w:val="00E23E59"/>
    <w:rsid w:val="00E253DA"/>
    <w:rsid w:val="00E26CE7"/>
    <w:rsid w:val="00E310BC"/>
    <w:rsid w:val="00E321A5"/>
    <w:rsid w:val="00E353B6"/>
    <w:rsid w:val="00E40A54"/>
    <w:rsid w:val="00E41C99"/>
    <w:rsid w:val="00E45FF2"/>
    <w:rsid w:val="00E4738D"/>
    <w:rsid w:val="00E51A1C"/>
    <w:rsid w:val="00E60112"/>
    <w:rsid w:val="00E60AA5"/>
    <w:rsid w:val="00E633F6"/>
    <w:rsid w:val="00E6380B"/>
    <w:rsid w:val="00E63D6E"/>
    <w:rsid w:val="00E67B24"/>
    <w:rsid w:val="00E702FD"/>
    <w:rsid w:val="00E71E6B"/>
    <w:rsid w:val="00E72012"/>
    <w:rsid w:val="00E7749D"/>
    <w:rsid w:val="00E81563"/>
    <w:rsid w:val="00E83B42"/>
    <w:rsid w:val="00E87A24"/>
    <w:rsid w:val="00E90B30"/>
    <w:rsid w:val="00E92B42"/>
    <w:rsid w:val="00E954B0"/>
    <w:rsid w:val="00E956C6"/>
    <w:rsid w:val="00E971DB"/>
    <w:rsid w:val="00EA03AA"/>
    <w:rsid w:val="00EA2913"/>
    <w:rsid w:val="00EA3F47"/>
    <w:rsid w:val="00EA5FD5"/>
    <w:rsid w:val="00EA79F3"/>
    <w:rsid w:val="00EB0367"/>
    <w:rsid w:val="00EB08A9"/>
    <w:rsid w:val="00EC4B37"/>
    <w:rsid w:val="00EC57C1"/>
    <w:rsid w:val="00EC5977"/>
    <w:rsid w:val="00EC598E"/>
    <w:rsid w:val="00ED60A5"/>
    <w:rsid w:val="00EE2BCE"/>
    <w:rsid w:val="00EE4ED1"/>
    <w:rsid w:val="00EF136A"/>
    <w:rsid w:val="00EF4058"/>
    <w:rsid w:val="00EF43E5"/>
    <w:rsid w:val="00EF46C9"/>
    <w:rsid w:val="00EF50BE"/>
    <w:rsid w:val="00EF56F2"/>
    <w:rsid w:val="00F02587"/>
    <w:rsid w:val="00F025C2"/>
    <w:rsid w:val="00F04E0C"/>
    <w:rsid w:val="00F14B64"/>
    <w:rsid w:val="00F1739E"/>
    <w:rsid w:val="00F17C11"/>
    <w:rsid w:val="00F20B5E"/>
    <w:rsid w:val="00F23188"/>
    <w:rsid w:val="00F2440C"/>
    <w:rsid w:val="00F26DF2"/>
    <w:rsid w:val="00F34F26"/>
    <w:rsid w:val="00F358EE"/>
    <w:rsid w:val="00F36293"/>
    <w:rsid w:val="00F41D01"/>
    <w:rsid w:val="00F42BD3"/>
    <w:rsid w:val="00F44B8C"/>
    <w:rsid w:val="00F45EF7"/>
    <w:rsid w:val="00F45F81"/>
    <w:rsid w:val="00F46BA2"/>
    <w:rsid w:val="00F53BEC"/>
    <w:rsid w:val="00F570B2"/>
    <w:rsid w:val="00F619F4"/>
    <w:rsid w:val="00F61CDA"/>
    <w:rsid w:val="00F67069"/>
    <w:rsid w:val="00F75311"/>
    <w:rsid w:val="00F82CF2"/>
    <w:rsid w:val="00F83342"/>
    <w:rsid w:val="00F844ED"/>
    <w:rsid w:val="00F900A5"/>
    <w:rsid w:val="00F91BD6"/>
    <w:rsid w:val="00F91E71"/>
    <w:rsid w:val="00F96202"/>
    <w:rsid w:val="00FA2B53"/>
    <w:rsid w:val="00FA4C77"/>
    <w:rsid w:val="00FB3C0D"/>
    <w:rsid w:val="00FB4018"/>
    <w:rsid w:val="00FB717A"/>
    <w:rsid w:val="00FC51D0"/>
    <w:rsid w:val="00FC5DA9"/>
    <w:rsid w:val="00FC6600"/>
    <w:rsid w:val="00FC69F8"/>
    <w:rsid w:val="00FC7135"/>
    <w:rsid w:val="00FD09B8"/>
    <w:rsid w:val="00FD4703"/>
    <w:rsid w:val="00FD5D0E"/>
    <w:rsid w:val="00FD6094"/>
    <w:rsid w:val="00FE17C7"/>
    <w:rsid w:val="00FE2E13"/>
    <w:rsid w:val="00FF4BE2"/>
    <w:rsid w:val="00FF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2018-04-18T13:03:00Z</dcterms:created>
  <dcterms:modified xsi:type="dcterms:W3CDTF">2018-04-18T13:49:00Z</dcterms:modified>
</cp:coreProperties>
</file>