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211C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211C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06.05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211C01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Дроздецкий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211C01" w:rsidRPr="00DE2ECC" w:rsidRDefault="00211C01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Ходеева Н.Ю.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211C01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30.04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1D37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2F1D37">
        <w:rPr>
          <w:rFonts w:ascii="Times New Roman" w:hAnsi="Times New Roman" w:cs="Times New Roman"/>
          <w:bCs/>
          <w:sz w:val="24"/>
          <w:szCs w:val="24"/>
        </w:rPr>
        <w:t>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</w:t>
      </w:r>
      <w:r w:rsidR="00CD2067"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2F1D37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2F1D37" w:rsidRPr="00623192" w:rsidTr="002F1D37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D37" w:rsidRPr="00EA4BC2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666D71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F1D37" w:rsidRPr="00557876" w:rsidTr="002F1D37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EA4BC2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666D71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РА».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9"/>
        <w:gridCol w:w="2221"/>
        <w:gridCol w:w="2049"/>
        <w:gridCol w:w="2050"/>
      </w:tblGrid>
      <w:tr w:rsidR="005F6242" w:rsidTr="00D27E96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D27E96" w:rsidTr="00D27E96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D27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7E96" w:rsidRPr="00170A8B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D27E96" w:rsidRPr="00170A8B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D27E96" w:rsidRPr="00170A8B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Pr="00EA4BC2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D27E96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7E96" w:rsidRDefault="00D27E96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D27E96" w:rsidTr="00D27E96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D27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D27E96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7E96" w:rsidRDefault="00D27E96" w:rsidP="005F6242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Не 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=28,6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7A52D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7A52D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28,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6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11,4</w:t>
            </w:r>
            <w:bookmarkStart w:id="0" w:name="_GoBack"/>
            <w:bookmarkEnd w:id="0"/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F72D0F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F72D0F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52DA"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  <w:r w:rsidR="007A52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9D688F"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52DA" w:rsidRPr="007A52D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  <w:r w:rsidR="007A5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9D688F" w:rsidRPr="00A532D3" w:rsidRDefault="007A52DA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Дроздецкий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Pr="00DE2ECC" w:rsidRDefault="007A52DA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Ходеева Н.Ю.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7A52DA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D688F" w:rsidRDefault="007A52DA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BD" w:rsidRDefault="00A10EBD" w:rsidP="00080758">
      <w:pPr>
        <w:spacing w:after="0" w:line="240" w:lineRule="auto"/>
      </w:pPr>
      <w:r>
        <w:separator/>
      </w:r>
    </w:p>
  </w:endnote>
  <w:endnote w:type="continuationSeparator" w:id="0">
    <w:p w:rsidR="00A10EBD" w:rsidRDefault="00A10EBD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BD" w:rsidRDefault="00A10EBD" w:rsidP="00080758">
      <w:pPr>
        <w:spacing w:after="0" w:line="240" w:lineRule="auto"/>
      </w:pPr>
      <w:r>
        <w:separator/>
      </w:r>
    </w:p>
  </w:footnote>
  <w:footnote w:type="continuationSeparator" w:id="0">
    <w:p w:rsidR="00A10EBD" w:rsidRDefault="00A10EBD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2F1D37"/>
    <w:rsid w:val="003230D9"/>
    <w:rsid w:val="00323B7E"/>
    <w:rsid w:val="0032710B"/>
    <w:rsid w:val="00332915"/>
    <w:rsid w:val="0033519E"/>
    <w:rsid w:val="00343ECF"/>
    <w:rsid w:val="00347B02"/>
    <w:rsid w:val="00347CCF"/>
    <w:rsid w:val="00351C7A"/>
    <w:rsid w:val="00365B27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36516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0D37A-40E1-41E7-833C-84AF5DA02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31</cp:revision>
  <cp:lastPrinted>2019-04-02T12:38:00Z</cp:lastPrinted>
  <dcterms:created xsi:type="dcterms:W3CDTF">2019-03-22T09:57:00Z</dcterms:created>
  <dcterms:modified xsi:type="dcterms:W3CDTF">2019-05-05T14:19:00Z</dcterms:modified>
</cp:coreProperties>
</file>