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B0544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8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211C0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06.05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A86B8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ль председателя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Стармолотов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С.Я.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211C01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Дроздецкий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211C01" w:rsidRPr="00DE2ECC" w:rsidRDefault="00211C01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Ходеева Н.Ю.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211C01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Перлова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30.04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180006, г.</w:t>
      </w:r>
      <w:r w:rsidR="00B054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11C01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0544B" w:rsidRDefault="00B0544B" w:rsidP="00B0544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0544B" w:rsidRDefault="00B0544B" w:rsidP="00B0544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АО «</w:t>
      </w:r>
      <w:r>
        <w:rPr>
          <w:rFonts w:ascii="Times New Roman" w:hAnsi="Times New Roman" w:cs="Times New Roman"/>
          <w:sz w:val="24"/>
          <w:szCs w:val="24"/>
        </w:rPr>
        <w:t>АБ РОССИЯ</w:t>
      </w:r>
      <w:r w:rsidRPr="00C82021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191124, г. Санкт-Петербург, пл. Растрелли, д.2, лит.1;</w:t>
      </w:r>
      <w:proofErr w:type="gramEnd"/>
    </w:p>
    <w:p w:rsidR="002F1D37" w:rsidRPr="00B0544B" w:rsidRDefault="00B0544B" w:rsidP="00B0544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B0544B">
        <w:rPr>
          <w:rFonts w:ascii="Times New Roman" w:hAnsi="Times New Roman" w:cs="Times New Roman"/>
          <w:bCs/>
          <w:sz w:val="24"/>
          <w:szCs w:val="24"/>
        </w:rPr>
        <w:t>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B0544B">
        <w:rPr>
          <w:rFonts w:ascii="Times New Roman" w:hAnsi="Times New Roman" w:cs="Times New Roman"/>
          <w:bCs/>
          <w:sz w:val="24"/>
          <w:szCs w:val="24"/>
        </w:rPr>
        <w:t>3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</w:t>
      </w:r>
      <w:r w:rsidR="00CD2067"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– единогласно.</w:t>
      </w:r>
    </w:p>
    <w:p w:rsidR="00B0544B" w:rsidRDefault="00B0544B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44B" w:rsidRDefault="00B0544B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44B" w:rsidRDefault="00B0544B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44B" w:rsidRDefault="00B0544B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544B" w:rsidRDefault="00B0544B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B0544B" w:rsidRPr="00623192" w:rsidTr="00492B0E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44B" w:rsidRPr="00D35E1F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44B" w:rsidRPr="00D35E1F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44B" w:rsidRPr="00D35E1F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44B" w:rsidRPr="00B0544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0544B">
              <w:rPr>
                <w:rFonts w:ascii="Times New Roman" w:eastAsia="Times New Roman" w:hAnsi="Times New Roman" w:cs="Times New Roman"/>
                <w:lang w:eastAsia="ru-RU"/>
              </w:rPr>
              <w:t>Решение комиссии</w:t>
            </w:r>
          </w:p>
        </w:tc>
      </w:tr>
      <w:tr w:rsidR="00B0544B" w:rsidRPr="00623192" w:rsidTr="00492B0E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0544B" w:rsidRPr="00170A8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</w:tcPr>
          <w:p w:rsidR="00B0544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«АБ «РОССИЯ»</w:t>
            </w:r>
          </w:p>
          <w:p w:rsidR="00B0544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 7831000122</w:t>
            </w:r>
          </w:p>
          <w:p w:rsidR="00B0544B" w:rsidRPr="00170A8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544B" w:rsidRPr="00170A8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191124,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-Петербург, пл. Растрелли, д.2, лит.1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B0544B" w:rsidRPr="00B0544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0544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</w:tc>
      </w:tr>
      <w:tr w:rsidR="00B0544B" w:rsidRPr="00623192" w:rsidTr="00492B0E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44B" w:rsidRPr="00170A8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B0544B" w:rsidRPr="00170A8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B0544B" w:rsidRPr="00170A8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B0544B" w:rsidRPr="00170A8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544B" w:rsidRPr="00EA4BC2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44B" w:rsidRPr="00B0544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0544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</w:tc>
      </w:tr>
      <w:tr w:rsidR="00B0544B" w:rsidRPr="00557876" w:rsidTr="00492B0E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44B" w:rsidRPr="00EA4BC2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B0544B" w:rsidRPr="008275DD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B0544B" w:rsidRPr="008275DD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B0544B" w:rsidRPr="008275DD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44B" w:rsidRPr="008275DD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544B" w:rsidRPr="00B0544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B0544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</w:tc>
      </w:tr>
    </w:tbl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B0544B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РА».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5"/>
        <w:gridCol w:w="3028"/>
        <w:gridCol w:w="2223"/>
        <w:gridCol w:w="2049"/>
        <w:gridCol w:w="2050"/>
      </w:tblGrid>
      <w:tr w:rsidR="005F6242" w:rsidTr="00B0544B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B0544B" w:rsidTr="00B0544B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44B" w:rsidRDefault="00B05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544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«АБ «РОССИЯ»</w:t>
            </w:r>
          </w:p>
          <w:p w:rsidR="00B0544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 7831000122</w:t>
            </w:r>
          </w:p>
          <w:p w:rsidR="00B0544B" w:rsidRPr="00170A8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44B" w:rsidRPr="00170A8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191124,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анкт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-Петербург, пл. Растрелли, д.2, лит.1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0544B" w:rsidRPr="008453A8" w:rsidRDefault="00B0544B" w:rsidP="007A52DA">
            <w:pPr>
              <w:jc w:val="center"/>
              <w:rPr>
                <w:rFonts w:ascii="Times New Roman" w:hAnsi="Times New Roman" w:cs="Times New Roman"/>
              </w:rPr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0544B" w:rsidRPr="00D27E96" w:rsidRDefault="00B0544B" w:rsidP="007A52DA">
            <w:pPr>
              <w:jc w:val="center"/>
              <w:rPr>
                <w:rFonts w:ascii="Times New Roman" w:hAnsi="Times New Roman" w:cs="Times New Roman"/>
              </w:rPr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D27E96" w:rsidTr="00B0544B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Default="00B05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7E96" w:rsidRPr="00170A8B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D27E96" w:rsidRPr="00170A8B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D27E96" w:rsidRPr="00170A8B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Pr="00EA4BC2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Default="00D27E96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7E96" w:rsidRDefault="00D27E96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D27E96" w:rsidTr="00B0544B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Default="00B05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7E96" w:rsidRPr="008275DD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D27E96" w:rsidRPr="008275DD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D27E96" w:rsidRPr="008275DD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Pr="008275DD" w:rsidRDefault="00D27E96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7E96" w:rsidRDefault="00D27E96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7E96" w:rsidRDefault="00D27E96" w:rsidP="005F6242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Не 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3402"/>
        <w:gridCol w:w="3368"/>
      </w:tblGrid>
      <w:tr w:rsidR="00B0544B" w:rsidTr="00304DC4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44B" w:rsidRPr="00170A8B" w:rsidRDefault="00B0544B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544B">
              <w:rPr>
                <w:rFonts w:ascii="Times New Roman" w:hAnsi="Times New Roman" w:cs="Times New Roman"/>
                <w:sz w:val="24"/>
                <w:szCs w:val="24"/>
              </w:rPr>
              <w:t>АО «АБ «РОССИЯ»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44B" w:rsidRPr="00170A8B" w:rsidRDefault="00B0544B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B0544B" w:rsidRDefault="00B0544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44B" w:rsidRPr="008275DD" w:rsidRDefault="00B0544B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B0544B" w:rsidRDefault="00B0544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44B" w:rsidTr="00304DC4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B0544B" w:rsidRPr="00891122" w:rsidRDefault="00B0544B" w:rsidP="00B0544B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B0544B" w:rsidRPr="00891122" w:rsidRDefault="00B0544B" w:rsidP="00B0544B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B0544B" w:rsidRPr="00891122" w:rsidRDefault="00B0544B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B0544B" w:rsidRPr="00891122" w:rsidRDefault="00B054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3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B0544B" w:rsidRPr="00891122" w:rsidRDefault="00B0544B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B0544B" w:rsidRPr="00891122" w:rsidRDefault="00B054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B0544B" w:rsidTr="00304DC4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B0544B" w:rsidRPr="005F6242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Опыт участника по успешному оказанию услуг 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сопоставимого характера и объема»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B0544B" w:rsidRPr="005F6242" w:rsidRDefault="00B054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lastRenderedPageBreak/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Опыт участника по успешному оказанию услуг 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сопоставимого характера и объема»</w:t>
            </w:r>
          </w:p>
        </w:tc>
        <w:tc>
          <w:tcPr>
            <w:tcW w:w="3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B0544B" w:rsidRPr="005F6242" w:rsidRDefault="00B054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lastRenderedPageBreak/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Опыт участника по успешному оказанию услуг 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сопоставимого характера и объема»</w:t>
            </w:r>
          </w:p>
        </w:tc>
      </w:tr>
      <w:tr w:rsidR="00B0544B" w:rsidTr="00304DC4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44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lastRenderedPageBreak/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44B" w:rsidRDefault="00B0544B" w:rsidP="006169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6169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60,8</w:t>
            </w:r>
          </w:p>
        </w:tc>
        <w:tc>
          <w:tcPr>
            <w:tcW w:w="3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44B" w:rsidRDefault="00B0544B" w:rsidP="008911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BB116C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=17,3</w:t>
            </w:r>
          </w:p>
        </w:tc>
      </w:tr>
      <w:tr w:rsidR="00B0544B" w:rsidTr="00304DC4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44B" w:rsidRDefault="00B0544B" w:rsidP="00492B0E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44B" w:rsidRDefault="00B0544B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3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44B" w:rsidRDefault="00B0544B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B0544B" w:rsidTr="00304DC4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44B" w:rsidRDefault="00B0544B" w:rsidP="00492B0E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304DC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55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44B" w:rsidRDefault="00B0544B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3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44B" w:rsidRDefault="00B0544B" w:rsidP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=0</w:t>
            </w:r>
          </w:p>
        </w:tc>
      </w:tr>
      <w:tr w:rsidR="00B0544B" w:rsidTr="00304DC4"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B0544B" w:rsidRDefault="00B0544B" w:rsidP="00304DC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304DC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304DC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55*0,6=73,0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B0544B" w:rsidRDefault="00B0544B" w:rsidP="00304DC4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6169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60,8</w:t>
            </w:r>
            <w:r w:rsidR="00304DC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6169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*0,6=84,3</w:t>
            </w:r>
          </w:p>
        </w:tc>
        <w:tc>
          <w:tcPr>
            <w:tcW w:w="3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B0544B" w:rsidRPr="00891122" w:rsidRDefault="00B0544B" w:rsidP="00BB116C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BB116C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17,3</w:t>
            </w:r>
            <w:r w:rsidR="00304DC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+0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304DC4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7,</w:t>
            </w:r>
            <w:r w:rsidR="00BB116C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bookmarkStart w:id="0" w:name="_GoBack"/>
            <w:bookmarkEnd w:id="0"/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304DC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304DC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304DC4" w:rsidTr="00304DC4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04DC4" w:rsidRDefault="00304DC4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04DC4" w:rsidRPr="00304DC4" w:rsidRDefault="00304DC4" w:rsidP="00304DC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DC4">
              <w:rPr>
                <w:rFonts w:ascii="Times New Roman" w:hAnsi="Times New Roman" w:cs="Times New Roman"/>
                <w:sz w:val="24"/>
                <w:szCs w:val="24"/>
              </w:rPr>
              <w:t>АО «АБ «РОССИЯ»</w:t>
            </w:r>
          </w:p>
          <w:p w:rsidR="00304DC4" w:rsidRPr="00304DC4" w:rsidRDefault="00304DC4" w:rsidP="00304DC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DC4">
              <w:rPr>
                <w:rFonts w:ascii="Times New Roman" w:hAnsi="Times New Roman" w:cs="Times New Roman"/>
                <w:sz w:val="24"/>
                <w:szCs w:val="24"/>
              </w:rPr>
              <w:t>ИНН: 7831000122</w:t>
            </w:r>
          </w:p>
          <w:p w:rsidR="00304DC4" w:rsidRPr="00170A8B" w:rsidRDefault="00304DC4" w:rsidP="00304DC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DC4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04DC4" w:rsidRPr="00170A8B" w:rsidRDefault="00304DC4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4DC4">
              <w:rPr>
                <w:rFonts w:ascii="Times New Roman" w:hAnsi="Times New Roman" w:cs="Times New Roman"/>
                <w:sz w:val="24"/>
                <w:szCs w:val="24"/>
              </w:rPr>
              <w:t xml:space="preserve">191124, </w:t>
            </w:r>
            <w:proofErr w:type="spellStart"/>
            <w:r w:rsidRPr="00304DC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304DC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04DC4">
              <w:rPr>
                <w:rFonts w:ascii="Times New Roman" w:hAnsi="Times New Roman" w:cs="Times New Roman"/>
                <w:sz w:val="24"/>
                <w:szCs w:val="24"/>
              </w:rPr>
              <w:t>анкт</w:t>
            </w:r>
            <w:proofErr w:type="spellEnd"/>
            <w:r w:rsidRPr="00304DC4">
              <w:rPr>
                <w:rFonts w:ascii="Times New Roman" w:hAnsi="Times New Roman" w:cs="Times New Roman"/>
                <w:sz w:val="24"/>
                <w:szCs w:val="24"/>
              </w:rPr>
              <w:t>-Петербург, пл. Растрелли, д.2, лит.1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304DC4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304DC4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A52DA"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  <w:r w:rsidR="007A52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9D688F"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4DC4" w:rsidRPr="00304DC4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«АБ «РОССИЯ»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Настоящий протокол подлежит хранению не менее трех лет с</w:t>
      </w:r>
      <w:r w:rsidR="00304DC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="00304DC4">
        <w:rPr>
          <w:rFonts w:ascii="Times New Roman" w:eastAsia="Times New Roman" w:hAnsi="Times New Roman" w:cs="Times New Roman"/>
          <w:sz w:val="24"/>
          <w:szCs w:val="24"/>
          <w:lang w:eastAsia="ru-RU"/>
        </w:rPr>
        <w:t>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подведения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2E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еститель председателя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Стармолотов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С.Я.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  <w:p w:rsidR="009D688F" w:rsidRPr="00A532D3" w:rsidRDefault="007A52DA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Дроздецкий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D688F" w:rsidTr="0054174A">
        <w:tc>
          <w:tcPr>
            <w:tcW w:w="5778" w:type="dxa"/>
          </w:tcPr>
          <w:p w:rsidR="009D688F" w:rsidRPr="00DE2ECC" w:rsidRDefault="007A52DA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Ходеева Н.Ю.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D688F" w:rsidRDefault="007A52DA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E80" w:rsidRDefault="00240E80" w:rsidP="00080758">
      <w:pPr>
        <w:spacing w:after="0" w:line="240" w:lineRule="auto"/>
      </w:pPr>
      <w:r>
        <w:separator/>
      </w:r>
    </w:p>
  </w:endnote>
  <w:endnote w:type="continuationSeparator" w:id="0">
    <w:p w:rsidR="00240E80" w:rsidRDefault="00240E80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E80" w:rsidRDefault="00240E80" w:rsidP="00080758">
      <w:pPr>
        <w:spacing w:after="0" w:line="240" w:lineRule="auto"/>
      </w:pPr>
      <w:r>
        <w:separator/>
      </w:r>
    </w:p>
  </w:footnote>
  <w:footnote w:type="continuationSeparator" w:id="0">
    <w:p w:rsidR="00240E80" w:rsidRDefault="00240E80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0E80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2F1D37"/>
    <w:rsid w:val="00304DC4"/>
    <w:rsid w:val="003230D9"/>
    <w:rsid w:val="00323B7E"/>
    <w:rsid w:val="0032710B"/>
    <w:rsid w:val="00332915"/>
    <w:rsid w:val="0033519E"/>
    <w:rsid w:val="00343ECF"/>
    <w:rsid w:val="00347B02"/>
    <w:rsid w:val="00347CCF"/>
    <w:rsid w:val="00351C7A"/>
    <w:rsid w:val="00365B27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11BE"/>
    <w:rsid w:val="00533487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D0F58"/>
    <w:rsid w:val="005F6242"/>
    <w:rsid w:val="005F6A2E"/>
    <w:rsid w:val="006001F3"/>
    <w:rsid w:val="00603834"/>
    <w:rsid w:val="006169AF"/>
    <w:rsid w:val="00621F48"/>
    <w:rsid w:val="00622ADA"/>
    <w:rsid w:val="00623E70"/>
    <w:rsid w:val="00623F3F"/>
    <w:rsid w:val="006242D9"/>
    <w:rsid w:val="00640235"/>
    <w:rsid w:val="00640E81"/>
    <w:rsid w:val="00643E69"/>
    <w:rsid w:val="006532BB"/>
    <w:rsid w:val="00671AD5"/>
    <w:rsid w:val="006C5258"/>
    <w:rsid w:val="006C6D71"/>
    <w:rsid w:val="006D419A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56AA9"/>
    <w:rsid w:val="008610F6"/>
    <w:rsid w:val="00891122"/>
    <w:rsid w:val="00892A1B"/>
    <w:rsid w:val="00897EDB"/>
    <w:rsid w:val="008D27C6"/>
    <w:rsid w:val="008F269C"/>
    <w:rsid w:val="00902CB7"/>
    <w:rsid w:val="00905817"/>
    <w:rsid w:val="009074A0"/>
    <w:rsid w:val="009172B4"/>
    <w:rsid w:val="00945521"/>
    <w:rsid w:val="00946CA9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3121"/>
    <w:rsid w:val="00A17761"/>
    <w:rsid w:val="00A356DD"/>
    <w:rsid w:val="00A532D3"/>
    <w:rsid w:val="00A6283E"/>
    <w:rsid w:val="00A6492C"/>
    <w:rsid w:val="00A84DC5"/>
    <w:rsid w:val="00A86B83"/>
    <w:rsid w:val="00A91B99"/>
    <w:rsid w:val="00A9316B"/>
    <w:rsid w:val="00AC4090"/>
    <w:rsid w:val="00AE4905"/>
    <w:rsid w:val="00AF546F"/>
    <w:rsid w:val="00B0544B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B116C"/>
    <w:rsid w:val="00BD2A5F"/>
    <w:rsid w:val="00C047BE"/>
    <w:rsid w:val="00C346A7"/>
    <w:rsid w:val="00C3555D"/>
    <w:rsid w:val="00C50CB4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36516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5A0E9-1293-44B5-B5EF-F067B7C7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1431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9574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33</cp:revision>
  <cp:lastPrinted>2019-04-02T12:38:00Z</cp:lastPrinted>
  <dcterms:created xsi:type="dcterms:W3CDTF">2019-03-22T09:57:00Z</dcterms:created>
  <dcterms:modified xsi:type="dcterms:W3CDTF">2019-05-06T08:31:00Z</dcterms:modified>
</cp:coreProperties>
</file>