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EA4BC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6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A4BC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02</w:t>
      </w:r>
      <w:r w:rsidR="00347CC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  <w:r w:rsidR="00DF3DC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0</w:t>
      </w:r>
      <w:r w:rsidR="00EA4BC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4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EA4BC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A4BC2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3DC1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ль председателя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Стармолотов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С.Я.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347CCF" w:rsidRPr="00DE2ECC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2ECC">
        <w:rPr>
          <w:rFonts w:ascii="Times New Roman" w:hAnsi="Times New Roman" w:cs="Times New Roman"/>
          <w:sz w:val="24"/>
          <w:szCs w:val="24"/>
        </w:rPr>
        <w:t>Остудин</w:t>
      </w:r>
      <w:proofErr w:type="spellEnd"/>
      <w:r w:rsidRPr="00DE2ECC">
        <w:rPr>
          <w:rFonts w:ascii="Times New Roman" w:hAnsi="Times New Roman" w:cs="Times New Roman"/>
          <w:sz w:val="24"/>
          <w:szCs w:val="24"/>
        </w:rPr>
        <w:t xml:space="preserve"> В.Е.</w:t>
      </w:r>
    </w:p>
    <w:p w:rsidR="00902CB7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Перлова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p w:rsidR="00DE2ECC" w:rsidRP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2ECC">
        <w:rPr>
          <w:rFonts w:ascii="Times New Roman" w:hAnsi="Times New Roman" w:cs="Times New Roman"/>
          <w:sz w:val="24"/>
          <w:szCs w:val="24"/>
        </w:rPr>
        <w:t>Демченок</w:t>
      </w:r>
      <w:proofErr w:type="spellEnd"/>
      <w:r w:rsidRPr="00DE2ECC">
        <w:rPr>
          <w:rFonts w:ascii="Times New Roman" w:hAnsi="Times New Roman" w:cs="Times New Roman"/>
          <w:sz w:val="24"/>
          <w:szCs w:val="24"/>
        </w:rPr>
        <w:t xml:space="preserve"> Т.Л.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Сердюк Е.М.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проведения процедуры вскрытия конвертов с заявками на участие в открытом конкурсе велась аудиозапись.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EA4BC2" w:rsidRPr="009C5856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85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заявки, поступившие на открытый конкурс, были зарегистрированы в Журнале регистрации поступления заявок в порядке их поступления. В отношении каждой заявки на участие в открытом конкурсе была объявлена следующая информация</w:t>
      </w:r>
      <w:r w:rsidR="009C5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5856" w:rsidRPr="009C5856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 2 к настоящему протоколу, являющееся неотъем</w:t>
      </w:r>
      <w:r w:rsidR="009C585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лемой частью данного протокола):</w:t>
      </w:r>
    </w:p>
    <w:p w:rsidR="00EA4BC2" w:rsidRPr="009C5856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85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</w:t>
      </w:r>
      <w:r w:rsidR="009C5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закупки, ИНН, КПП</w:t>
      </w:r>
      <w:r w:rsidRPr="009C5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EA4BC2" w:rsidRPr="00141C06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почтовый адрес участника </w:t>
      </w:r>
      <w:r w:rsidR="00141C06"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7B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наличие сведений и документов, предусмотренных конкурсной документацией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170A8B"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02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09:07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09:27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EA4BC2" w:rsidP="00170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170A8B"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A4BC2"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закупки </w:t>
      </w:r>
      <w:proofErr w:type="gramStart"/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</w:t>
      </w:r>
      <w:proofErr w:type="gramEnd"/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Сведения об участнике закупки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Копии учредительных документов участника закупки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закупки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EB3634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Предложение участника закупки в отношении объекта закупки,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закупки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Инструкции для участников закупки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Документы, подтверждающие квалификацию участника закупки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>Копии документов, подтверждающих соответствие участника закупки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закупки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  <w:bookmarkStart w:id="0" w:name="_GoBack"/>
      <w:bookmarkEnd w:id="0"/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A356DD" w:rsidTr="001370AC">
        <w:tc>
          <w:tcPr>
            <w:tcW w:w="5778" w:type="dxa"/>
          </w:tcPr>
          <w:p w:rsidR="00A356DD" w:rsidRDefault="00DE2ECC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2E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еститель председателя комиссии</w:t>
            </w:r>
            <w:r w:rsidR="00A356DD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A356DD" w:rsidRPr="00DE2ECC" w:rsidRDefault="00DE2ECC" w:rsidP="00DE2ECC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Стармолотов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С.Я.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  <w:p w:rsidR="00A356DD" w:rsidRPr="00A532D3" w:rsidRDefault="00DE2ECC" w:rsidP="00A532D3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2ECC">
              <w:rPr>
                <w:rFonts w:ascii="Times New Roman" w:hAnsi="Times New Roman" w:cs="Times New Roman"/>
                <w:sz w:val="24"/>
                <w:szCs w:val="24"/>
              </w:rPr>
              <w:t>Остудин</w:t>
            </w:r>
            <w:proofErr w:type="spellEnd"/>
            <w:r w:rsidRPr="00DE2ECC">
              <w:rPr>
                <w:rFonts w:ascii="Times New Roman" w:hAnsi="Times New Roman" w:cs="Times New Roman"/>
                <w:sz w:val="24"/>
                <w:szCs w:val="24"/>
              </w:rPr>
              <w:t xml:space="preserve"> В.Е.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Pr="00DE2ECC" w:rsidRDefault="00DE2ECC" w:rsidP="00DE2ECC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014B0A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Демченко</w:t>
            </w:r>
            <w:r w:rsidR="00A356DD">
              <w:rPr>
                <w:rFonts w:ascii="Times New Roman" w:hAnsi="Times New Roman" w:cs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A356DD" w:rsidRDefault="00DE2ECC" w:rsidP="00A532D3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Сердюк Е.М.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17E" w:rsidRDefault="0029117E" w:rsidP="00080758">
      <w:pPr>
        <w:spacing w:after="0" w:line="240" w:lineRule="auto"/>
      </w:pPr>
      <w:r>
        <w:separator/>
      </w:r>
    </w:p>
  </w:endnote>
  <w:endnote w:type="continuationSeparator" w:id="0">
    <w:p w:rsidR="0029117E" w:rsidRDefault="0029117E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17E" w:rsidRDefault="0029117E" w:rsidP="00080758">
      <w:pPr>
        <w:spacing w:after="0" w:line="240" w:lineRule="auto"/>
      </w:pPr>
      <w:r>
        <w:separator/>
      </w:r>
    </w:p>
  </w:footnote>
  <w:footnote w:type="continuationSeparator" w:id="0">
    <w:p w:rsidR="0029117E" w:rsidRDefault="0029117E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D18FF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915"/>
    <w:rsid w:val="0033519E"/>
    <w:rsid w:val="00343ECF"/>
    <w:rsid w:val="00347B02"/>
    <w:rsid w:val="00347CCF"/>
    <w:rsid w:val="00351C7A"/>
    <w:rsid w:val="00365B27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4565B"/>
    <w:rsid w:val="007550E3"/>
    <w:rsid w:val="0076285D"/>
    <w:rsid w:val="00767F29"/>
    <w:rsid w:val="00794531"/>
    <w:rsid w:val="007D0150"/>
    <w:rsid w:val="00802485"/>
    <w:rsid w:val="008066BB"/>
    <w:rsid w:val="008213F1"/>
    <w:rsid w:val="008252D5"/>
    <w:rsid w:val="008275DD"/>
    <w:rsid w:val="00835764"/>
    <w:rsid w:val="00856AA9"/>
    <w:rsid w:val="008610F6"/>
    <w:rsid w:val="00892A1B"/>
    <w:rsid w:val="00897EDB"/>
    <w:rsid w:val="008D27C6"/>
    <w:rsid w:val="008F269C"/>
    <w:rsid w:val="00902CB7"/>
    <w:rsid w:val="00905817"/>
    <w:rsid w:val="009074A0"/>
    <w:rsid w:val="009172B4"/>
    <w:rsid w:val="00945521"/>
    <w:rsid w:val="00946CA9"/>
    <w:rsid w:val="00955EED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50CB4"/>
    <w:rsid w:val="00C64303"/>
    <w:rsid w:val="00C777DA"/>
    <w:rsid w:val="00C82021"/>
    <w:rsid w:val="00C87A85"/>
    <w:rsid w:val="00CB1DE9"/>
    <w:rsid w:val="00D07067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60AB6"/>
    <w:rsid w:val="00F6168A"/>
    <w:rsid w:val="00F65443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C28E69-1724-4A84-AE7D-B891347E5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25</cp:revision>
  <cp:lastPrinted>2019-04-02T12:38:00Z</cp:lastPrinted>
  <dcterms:created xsi:type="dcterms:W3CDTF">2019-03-22T09:57:00Z</dcterms:created>
  <dcterms:modified xsi:type="dcterms:W3CDTF">2019-04-02T12:47:00Z</dcterms:modified>
</cp:coreProperties>
</file>