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1B6" w:rsidRPr="00D121B6" w:rsidRDefault="00D121B6" w:rsidP="00AD44F8">
      <w:pPr>
        <w:shd w:val="clear" w:color="auto" w:fill="FFFFFF"/>
        <w:spacing w:after="420" w:line="240" w:lineRule="auto"/>
        <w:jc w:val="center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32"/>
          <w:szCs w:val="32"/>
          <w:lang w:eastAsia="ru-RU"/>
        </w:rPr>
      </w:pPr>
      <w:proofErr w:type="gramStart"/>
      <w:r w:rsidRPr="00D121B6">
        <w:rPr>
          <w:rFonts w:ascii="Arial" w:eastAsia="Times New Roman" w:hAnsi="Arial" w:cs="Arial"/>
          <w:color w:val="000000"/>
          <w:kern w:val="36"/>
          <w:sz w:val="32"/>
          <w:szCs w:val="32"/>
          <w:lang w:eastAsia="ru-RU"/>
        </w:rPr>
        <w:t>Ремонт</w:t>
      </w:r>
      <w:proofErr w:type="gramEnd"/>
      <w:r w:rsidRPr="00D121B6">
        <w:rPr>
          <w:rFonts w:ascii="Arial" w:eastAsia="Times New Roman" w:hAnsi="Arial" w:cs="Arial"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kern w:val="36"/>
          <w:sz w:val="32"/>
          <w:szCs w:val="32"/>
          <w:lang w:eastAsia="ru-RU"/>
        </w:rPr>
        <w:t>а/д</w:t>
      </w:r>
      <w:r w:rsidRPr="00D121B6">
        <w:rPr>
          <w:rFonts w:ascii="Arial" w:eastAsia="Times New Roman" w:hAnsi="Arial" w:cs="Arial"/>
          <w:color w:val="000000"/>
          <w:kern w:val="36"/>
          <w:sz w:val="32"/>
          <w:szCs w:val="32"/>
          <w:lang w:eastAsia="ru-RU"/>
        </w:rPr>
        <w:t xml:space="preserve"> Заполье-</w:t>
      </w:r>
      <w:proofErr w:type="spellStart"/>
      <w:r w:rsidRPr="00D121B6">
        <w:rPr>
          <w:rFonts w:ascii="Arial" w:eastAsia="Times New Roman" w:hAnsi="Arial" w:cs="Arial"/>
          <w:color w:val="000000"/>
          <w:kern w:val="36"/>
          <w:sz w:val="32"/>
          <w:szCs w:val="32"/>
          <w:lang w:eastAsia="ru-RU"/>
        </w:rPr>
        <w:t>Гдов</w:t>
      </w:r>
      <w:proofErr w:type="spellEnd"/>
    </w:p>
    <w:p w:rsidR="00AD44F8" w:rsidRDefault="00D121B6" w:rsidP="00AD44F8">
      <w:pPr>
        <w:shd w:val="clear" w:color="auto" w:fill="FFFFFF"/>
        <w:spacing w:after="450" w:line="330" w:lineRule="atLeast"/>
        <w:textAlignment w:val="baseline"/>
        <w:rPr>
          <w:rFonts w:ascii="Arial" w:hAnsi="Arial" w:cs="Arial"/>
          <w:color w:val="1D1D1D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1D1D1D"/>
          <w:sz w:val="24"/>
          <w:szCs w:val="24"/>
          <w:lang w:eastAsia="ru-RU"/>
        </w:rPr>
        <w:t xml:space="preserve">        </w:t>
      </w:r>
      <w:r w:rsidRPr="00D121B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 xml:space="preserve">В </w:t>
      </w:r>
      <w:proofErr w:type="spellStart"/>
      <w:r w:rsidRPr="00D121B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>Плюсском</w:t>
      </w:r>
      <w:proofErr w:type="spellEnd"/>
      <w:r w:rsidRPr="00D121B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 xml:space="preserve"> районе</w:t>
      </w:r>
      <w:r w:rsidR="001D7BC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 xml:space="preserve"> </w:t>
      </w:r>
      <w:proofErr w:type="gramStart"/>
      <w:r w:rsidR="001D7BC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>на</w:t>
      </w:r>
      <w:proofErr w:type="gramEnd"/>
      <w:r w:rsidR="001D7BC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 xml:space="preserve"> </w:t>
      </w:r>
      <w:r w:rsidR="001D7BC6" w:rsidRPr="001D7BC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 xml:space="preserve"> </w:t>
      </w:r>
      <w:proofErr w:type="gramStart"/>
      <w:r w:rsidR="001D7BC6" w:rsidRPr="00D121B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>автомобильной</w:t>
      </w:r>
      <w:proofErr w:type="gramEnd"/>
      <w:r w:rsidR="001D7BC6" w:rsidRPr="00D121B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 xml:space="preserve"> дороги общего пользования регионального значения Заполье – </w:t>
      </w:r>
      <w:proofErr w:type="spellStart"/>
      <w:r w:rsidR="001D7BC6" w:rsidRPr="00D121B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>Гдо</w:t>
      </w:r>
      <w:r w:rsidR="001D7BC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>в</w:t>
      </w:r>
      <w:proofErr w:type="spellEnd"/>
      <w:r w:rsidRPr="00D121B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 xml:space="preserve"> ООО «</w:t>
      </w:r>
      <w:proofErr w:type="spellStart"/>
      <w:r w:rsidRPr="00D121B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>ДорСтройСервис</w:t>
      </w:r>
      <w:proofErr w:type="spellEnd"/>
      <w:r w:rsidRPr="00D121B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 xml:space="preserve">» </w:t>
      </w:r>
      <w:r>
        <w:rPr>
          <w:rFonts w:ascii="Arial" w:eastAsia="Times New Roman" w:hAnsi="Arial" w:cs="Arial"/>
          <w:color w:val="1D1D1D"/>
          <w:sz w:val="24"/>
          <w:szCs w:val="24"/>
          <w:lang w:eastAsia="ru-RU"/>
        </w:rPr>
        <w:t xml:space="preserve">приступил к </w:t>
      </w:r>
      <w:r w:rsidRPr="00D121B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>выполн</w:t>
      </w:r>
      <w:r>
        <w:rPr>
          <w:rFonts w:ascii="Arial" w:eastAsia="Times New Roman" w:hAnsi="Arial" w:cs="Arial"/>
          <w:color w:val="1D1D1D"/>
          <w:sz w:val="24"/>
          <w:szCs w:val="24"/>
          <w:lang w:eastAsia="ru-RU"/>
        </w:rPr>
        <w:t>ению</w:t>
      </w:r>
      <w:r w:rsidRPr="00D121B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 xml:space="preserve"> работ по ремонту</w:t>
      </w:r>
      <w:r w:rsidR="001D7BC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>.</w:t>
      </w:r>
      <w:r w:rsidR="00AD44F8" w:rsidRPr="00AD44F8">
        <w:rPr>
          <w:rFonts w:ascii="Arial" w:hAnsi="Arial" w:cs="Arial"/>
          <w:color w:val="1D1D1D"/>
          <w:shd w:val="clear" w:color="auto" w:fill="FFFFFF"/>
        </w:rPr>
        <w:t xml:space="preserve"> </w:t>
      </w:r>
      <w:r w:rsidR="00AD44F8" w:rsidRPr="00D121B6">
        <w:rPr>
          <w:rFonts w:ascii="Arial" w:hAnsi="Arial" w:cs="Arial"/>
          <w:color w:val="1D1D1D"/>
          <w:sz w:val="24"/>
          <w:szCs w:val="24"/>
          <w:shd w:val="clear" w:color="auto" w:fill="FFFFFF"/>
        </w:rPr>
        <w:t>В настоящее</w:t>
      </w:r>
      <w:r w:rsidR="00AD44F8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время </w:t>
      </w:r>
      <w:r w:rsidR="00AD44F8" w:rsidRPr="00D121B6">
        <w:rPr>
          <w:rFonts w:ascii="Arial" w:hAnsi="Arial" w:cs="Arial"/>
          <w:color w:val="1D1D1D"/>
          <w:sz w:val="24"/>
          <w:szCs w:val="24"/>
          <w:shd w:val="clear" w:color="auto" w:fill="FFFFFF"/>
        </w:rPr>
        <w:t>на участке  </w:t>
      </w:r>
      <w:proofErr w:type="gramStart"/>
      <w:r w:rsidR="00AD44F8" w:rsidRPr="00D121B6">
        <w:rPr>
          <w:rFonts w:ascii="Arial" w:hAnsi="Arial" w:cs="Arial"/>
          <w:color w:val="1D1D1D"/>
          <w:sz w:val="24"/>
          <w:szCs w:val="24"/>
          <w:shd w:val="clear" w:color="auto" w:fill="FFFFFF"/>
        </w:rPr>
        <w:t>км</w:t>
      </w:r>
      <w:proofErr w:type="gramEnd"/>
      <w:r w:rsidR="00AD44F8" w:rsidRPr="00D121B6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 11+365-км 19+</w:t>
      </w:r>
      <w:r w:rsidR="00AD44F8">
        <w:rPr>
          <w:rFonts w:ascii="Arial" w:hAnsi="Arial" w:cs="Arial"/>
          <w:color w:val="1D1D1D"/>
          <w:sz w:val="24"/>
          <w:szCs w:val="24"/>
          <w:shd w:val="clear" w:color="auto" w:fill="FFFFFF"/>
        </w:rPr>
        <w:t>430</w:t>
      </w:r>
      <w:r w:rsidR="00AD44F8" w:rsidRPr="00D121B6">
        <w:rPr>
          <w:rFonts w:ascii="Arial" w:hAnsi="Arial" w:cs="Arial"/>
          <w:color w:val="1D1D1D"/>
          <w:sz w:val="24"/>
          <w:szCs w:val="24"/>
          <w:shd w:val="clear" w:color="auto" w:fill="FFFFFF"/>
        </w:rPr>
        <w:t>, общей протяженностью 8,065  км</w:t>
      </w:r>
      <w:r w:rsidR="00AD44F8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, </w:t>
      </w:r>
      <w:r w:rsidR="00AD44F8" w:rsidRPr="00D121B6">
        <w:rPr>
          <w:rFonts w:ascii="Arial" w:hAnsi="Arial" w:cs="Arial"/>
          <w:color w:val="1D1D1D"/>
          <w:sz w:val="24"/>
          <w:szCs w:val="24"/>
          <w:shd w:val="clear" w:color="auto" w:fill="FFFFFF"/>
        </w:rPr>
        <w:t xml:space="preserve">ведутся работы </w:t>
      </w:r>
      <w:r w:rsidR="00AD44F8" w:rsidRPr="00D121B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>по фрезерованию дорожного полотна асфальтобетонного покрытия</w:t>
      </w:r>
      <w:r w:rsidR="00AD44F8" w:rsidRPr="00D121B6">
        <w:rPr>
          <w:rFonts w:ascii="Arial" w:hAnsi="Arial" w:cs="Arial"/>
          <w:color w:val="1D1D1D"/>
          <w:sz w:val="24"/>
          <w:szCs w:val="24"/>
          <w:shd w:val="clear" w:color="auto" w:fill="FFFFFF"/>
        </w:rPr>
        <w:t>.</w:t>
      </w:r>
    </w:p>
    <w:p w:rsidR="00FE3CF6" w:rsidRDefault="00FE3CF6" w:rsidP="00AD44F8">
      <w:pPr>
        <w:shd w:val="clear" w:color="auto" w:fill="FFFFFF"/>
        <w:spacing w:after="450" w:line="330" w:lineRule="atLeast"/>
        <w:textAlignment w:val="baseline"/>
        <w:rPr>
          <w:rFonts w:ascii="Arial" w:eastAsia="Times New Roman" w:hAnsi="Arial" w:cs="Arial"/>
          <w:color w:val="1D1D1D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A9D6FD1" wp14:editId="44D7874F">
            <wp:extent cx="5940425" cy="3341370"/>
            <wp:effectExtent l="0" t="0" r="3175" b="0"/>
            <wp:docPr id="1" name="Рисунок 1" descr="C:\Users\пользователь\Desktop\КОНТРАКТЫ 2018\ЗАПОЛЬЕ-ГДОВ\ФОТО\Фото фрезерование Заполье-Гдов 03.05. КМ 12+090-14+590\IMG-57bb67fa00e0b3398603e4314b730f4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КОНТРАКТЫ 2018\ЗАПОЛЬЕ-ГДОВ\ФОТО\Фото фрезерование Заполье-Гдов 03.05. КМ 12+090-14+590\IMG-57bb67fa00e0b3398603e4314b730f44-V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CF6" w:rsidRPr="00D121B6" w:rsidRDefault="00FE3CF6" w:rsidP="00AD44F8">
      <w:pPr>
        <w:shd w:val="clear" w:color="auto" w:fill="FFFFFF"/>
        <w:spacing w:after="450" w:line="330" w:lineRule="atLeast"/>
        <w:textAlignment w:val="baseline"/>
        <w:rPr>
          <w:rFonts w:ascii="Arial" w:eastAsia="Times New Roman" w:hAnsi="Arial" w:cs="Arial"/>
          <w:color w:val="1D1D1D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37C0EC7" wp14:editId="394FB120">
            <wp:extent cx="5943600" cy="3505200"/>
            <wp:effectExtent l="0" t="0" r="0" b="0"/>
            <wp:docPr id="2" name="Рисунок 2" descr="C:\Users\пользователь\Desktop\КОНТРАКТЫ 2018\ЗАПОЛЬЕ-ГДОВ\ФОТО\Фото фрезерование Заполье-Гдов 03.05. КМ 12+090-14+590\IMG-98cf8fd38c181ae6ccfc212514da32e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КОНТРАКТЫ 2018\ЗАПОЛЬЕ-ГДОВ\ФОТО\Фото фрезерование Заполье-Гдов 03.05. КМ 12+090-14+590\IMG-98cf8fd38c181ae6ccfc212514da32e6-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03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BC6" w:rsidRPr="001D7BC6" w:rsidRDefault="001D7BC6" w:rsidP="001D7BC6">
      <w:pPr>
        <w:rPr>
          <w:rFonts w:ascii="Arial" w:eastAsia="Times New Roman" w:hAnsi="Arial" w:cs="Arial"/>
          <w:color w:val="1D1D1D"/>
          <w:sz w:val="24"/>
          <w:szCs w:val="24"/>
          <w:lang w:eastAsia="ru-RU"/>
        </w:rPr>
      </w:pPr>
    </w:p>
    <w:p w:rsidR="00D121B6" w:rsidRPr="00D121B6" w:rsidRDefault="00FE3CF6" w:rsidP="00D121B6">
      <w:pPr>
        <w:shd w:val="clear" w:color="auto" w:fill="FFFFFF"/>
        <w:spacing w:after="450" w:line="330" w:lineRule="atLeast"/>
        <w:textAlignment w:val="baseline"/>
        <w:rPr>
          <w:rFonts w:ascii="Arial" w:eastAsia="Times New Roman" w:hAnsi="Arial" w:cs="Arial"/>
          <w:color w:val="1D1D1D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71C1783C" wp14:editId="262E81C5">
            <wp:extent cx="5940425" cy="3341370"/>
            <wp:effectExtent l="0" t="0" r="3175" b="0"/>
            <wp:docPr id="3" name="Рисунок 3" descr="C:\Users\пользователь\Desktop\КОНТРАКТЫ 2018\ЗАПОЛЬЕ-ГДОВ\ФОТО\Фото фрезерование Заполье-Гдов 03.05. КМ 12+090-14+590\IMG-ea5f936a3183d9557217e37fc999d60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КОНТРАКТЫ 2018\ЗАПОЛЬЕ-ГДОВ\ФОТО\Фото фрезерование Заполье-Гдов 03.05. КМ 12+090-14+590\IMG-ea5f936a3183d9557217e37fc999d601-V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1B6" w:rsidRPr="00D121B6" w:rsidRDefault="00D121B6" w:rsidP="00D121B6">
      <w:pPr>
        <w:shd w:val="clear" w:color="auto" w:fill="FFFFFF"/>
        <w:spacing w:after="450" w:line="330" w:lineRule="atLeast"/>
        <w:textAlignment w:val="baseline"/>
        <w:rPr>
          <w:rFonts w:ascii="Arial" w:eastAsia="Times New Roman" w:hAnsi="Arial" w:cs="Arial"/>
          <w:color w:val="1D1D1D"/>
          <w:sz w:val="24"/>
          <w:szCs w:val="24"/>
          <w:lang w:eastAsia="ru-RU"/>
        </w:rPr>
      </w:pPr>
      <w:r w:rsidRPr="00D121B6">
        <w:rPr>
          <w:rFonts w:ascii="Arial" w:eastAsia="Times New Roman" w:hAnsi="Arial" w:cs="Arial"/>
          <w:color w:val="1D1D1D"/>
          <w:sz w:val="24"/>
          <w:szCs w:val="24"/>
          <w:lang w:eastAsia="ru-RU"/>
        </w:rPr>
        <w:t> </w:t>
      </w:r>
    </w:p>
    <w:p w:rsidR="00BE352D" w:rsidRDefault="00BE352D">
      <w:bookmarkStart w:id="0" w:name="_GoBack"/>
      <w:bookmarkEnd w:id="0"/>
    </w:p>
    <w:sectPr w:rsidR="00BE3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1A4"/>
    <w:rsid w:val="00004F13"/>
    <w:rsid w:val="0001697F"/>
    <w:rsid w:val="00021B65"/>
    <w:rsid w:val="0002488E"/>
    <w:rsid w:val="00034891"/>
    <w:rsid w:val="00034EA8"/>
    <w:rsid w:val="0003648D"/>
    <w:rsid w:val="000409D1"/>
    <w:rsid w:val="00040BE1"/>
    <w:rsid w:val="0004639F"/>
    <w:rsid w:val="0004703B"/>
    <w:rsid w:val="0004709E"/>
    <w:rsid w:val="00050CAA"/>
    <w:rsid w:val="000518B9"/>
    <w:rsid w:val="00051B6D"/>
    <w:rsid w:val="0005468C"/>
    <w:rsid w:val="000637F2"/>
    <w:rsid w:val="000654ED"/>
    <w:rsid w:val="00066165"/>
    <w:rsid w:val="00075771"/>
    <w:rsid w:val="0008202D"/>
    <w:rsid w:val="00086EF7"/>
    <w:rsid w:val="000921EE"/>
    <w:rsid w:val="00093743"/>
    <w:rsid w:val="000937DB"/>
    <w:rsid w:val="00095234"/>
    <w:rsid w:val="00097DB1"/>
    <w:rsid w:val="000A03FC"/>
    <w:rsid w:val="000A183D"/>
    <w:rsid w:val="000B173D"/>
    <w:rsid w:val="000B1999"/>
    <w:rsid w:val="000B202B"/>
    <w:rsid w:val="000B6F69"/>
    <w:rsid w:val="000C3FA3"/>
    <w:rsid w:val="000C44F9"/>
    <w:rsid w:val="000C5CC6"/>
    <w:rsid w:val="000D4DC1"/>
    <w:rsid w:val="000E10A3"/>
    <w:rsid w:val="000E183F"/>
    <w:rsid w:val="000E5627"/>
    <w:rsid w:val="000E7AE2"/>
    <w:rsid w:val="00100741"/>
    <w:rsid w:val="00104E2E"/>
    <w:rsid w:val="0010507E"/>
    <w:rsid w:val="00117009"/>
    <w:rsid w:val="00121469"/>
    <w:rsid w:val="00121694"/>
    <w:rsid w:val="00125223"/>
    <w:rsid w:val="00125F30"/>
    <w:rsid w:val="0013023E"/>
    <w:rsid w:val="00136F2A"/>
    <w:rsid w:val="001503EC"/>
    <w:rsid w:val="00163397"/>
    <w:rsid w:val="001703E0"/>
    <w:rsid w:val="00173740"/>
    <w:rsid w:val="00183AF8"/>
    <w:rsid w:val="00192939"/>
    <w:rsid w:val="00197DD3"/>
    <w:rsid w:val="001A266B"/>
    <w:rsid w:val="001A26B6"/>
    <w:rsid w:val="001A26F7"/>
    <w:rsid w:val="001A3184"/>
    <w:rsid w:val="001A3B41"/>
    <w:rsid w:val="001A6978"/>
    <w:rsid w:val="001A6C28"/>
    <w:rsid w:val="001A757E"/>
    <w:rsid w:val="001B2A69"/>
    <w:rsid w:val="001C2F55"/>
    <w:rsid w:val="001C4EF7"/>
    <w:rsid w:val="001D084B"/>
    <w:rsid w:val="001D51DC"/>
    <w:rsid w:val="001D7BC6"/>
    <w:rsid w:val="001E0BDB"/>
    <w:rsid w:val="001E28CF"/>
    <w:rsid w:val="001E2C8A"/>
    <w:rsid w:val="001E63EE"/>
    <w:rsid w:val="001E673E"/>
    <w:rsid w:val="001F00EE"/>
    <w:rsid w:val="001F0D0D"/>
    <w:rsid w:val="001F30D1"/>
    <w:rsid w:val="001F5B7E"/>
    <w:rsid w:val="00201EF1"/>
    <w:rsid w:val="0020274E"/>
    <w:rsid w:val="00211596"/>
    <w:rsid w:val="0021652C"/>
    <w:rsid w:val="0021680B"/>
    <w:rsid w:val="00216AA3"/>
    <w:rsid w:val="00226619"/>
    <w:rsid w:val="0023233B"/>
    <w:rsid w:val="0024002D"/>
    <w:rsid w:val="0024325C"/>
    <w:rsid w:val="002436FD"/>
    <w:rsid w:val="002469D7"/>
    <w:rsid w:val="00253A8E"/>
    <w:rsid w:val="00254533"/>
    <w:rsid w:val="002626C9"/>
    <w:rsid w:val="00263035"/>
    <w:rsid w:val="00271442"/>
    <w:rsid w:val="00271880"/>
    <w:rsid w:val="00272A9C"/>
    <w:rsid w:val="002743EB"/>
    <w:rsid w:val="00281155"/>
    <w:rsid w:val="0028410D"/>
    <w:rsid w:val="0029745E"/>
    <w:rsid w:val="002A2377"/>
    <w:rsid w:val="002A46D9"/>
    <w:rsid w:val="002B02E4"/>
    <w:rsid w:val="002B03E8"/>
    <w:rsid w:val="002B125B"/>
    <w:rsid w:val="002B26A3"/>
    <w:rsid w:val="002C19F5"/>
    <w:rsid w:val="002D74E4"/>
    <w:rsid w:val="002E0050"/>
    <w:rsid w:val="002E0334"/>
    <w:rsid w:val="002E18BD"/>
    <w:rsid w:val="002E7E21"/>
    <w:rsid w:val="002F5F78"/>
    <w:rsid w:val="003007A3"/>
    <w:rsid w:val="00312045"/>
    <w:rsid w:val="00312847"/>
    <w:rsid w:val="00315184"/>
    <w:rsid w:val="00317CA8"/>
    <w:rsid w:val="003204CC"/>
    <w:rsid w:val="00321F8D"/>
    <w:rsid w:val="00322274"/>
    <w:rsid w:val="003228F4"/>
    <w:rsid w:val="003301EE"/>
    <w:rsid w:val="00333218"/>
    <w:rsid w:val="00333FE9"/>
    <w:rsid w:val="00344525"/>
    <w:rsid w:val="003459DF"/>
    <w:rsid w:val="00361A0E"/>
    <w:rsid w:val="0036243A"/>
    <w:rsid w:val="00365EFB"/>
    <w:rsid w:val="00372210"/>
    <w:rsid w:val="00372DE6"/>
    <w:rsid w:val="003749D1"/>
    <w:rsid w:val="003758FC"/>
    <w:rsid w:val="00377DA7"/>
    <w:rsid w:val="00381DC5"/>
    <w:rsid w:val="003830EB"/>
    <w:rsid w:val="00383A63"/>
    <w:rsid w:val="00390809"/>
    <w:rsid w:val="00390F29"/>
    <w:rsid w:val="003916A9"/>
    <w:rsid w:val="00393C2A"/>
    <w:rsid w:val="003B0010"/>
    <w:rsid w:val="003B17EF"/>
    <w:rsid w:val="003C5F9A"/>
    <w:rsid w:val="003C6DC6"/>
    <w:rsid w:val="003C6FF4"/>
    <w:rsid w:val="003D2005"/>
    <w:rsid w:val="003D27CF"/>
    <w:rsid w:val="003D48F3"/>
    <w:rsid w:val="003E4044"/>
    <w:rsid w:val="003E4BBF"/>
    <w:rsid w:val="003E7593"/>
    <w:rsid w:val="003E7FB4"/>
    <w:rsid w:val="003F15F1"/>
    <w:rsid w:val="003F1C04"/>
    <w:rsid w:val="003F54ED"/>
    <w:rsid w:val="003F5E4E"/>
    <w:rsid w:val="003F6A84"/>
    <w:rsid w:val="004055D8"/>
    <w:rsid w:val="00410B41"/>
    <w:rsid w:val="004142FA"/>
    <w:rsid w:val="00420789"/>
    <w:rsid w:val="00421A0F"/>
    <w:rsid w:val="00424F90"/>
    <w:rsid w:val="0043159D"/>
    <w:rsid w:val="00437D32"/>
    <w:rsid w:val="0044008E"/>
    <w:rsid w:val="004406BE"/>
    <w:rsid w:val="00454451"/>
    <w:rsid w:val="0045562B"/>
    <w:rsid w:val="00464C04"/>
    <w:rsid w:val="004673D6"/>
    <w:rsid w:val="0046756C"/>
    <w:rsid w:val="004679FC"/>
    <w:rsid w:val="004727BF"/>
    <w:rsid w:val="00472C68"/>
    <w:rsid w:val="00473173"/>
    <w:rsid w:val="004738E0"/>
    <w:rsid w:val="00474A76"/>
    <w:rsid w:val="00475256"/>
    <w:rsid w:val="00483CC7"/>
    <w:rsid w:val="00484C3D"/>
    <w:rsid w:val="0048551D"/>
    <w:rsid w:val="00485D80"/>
    <w:rsid w:val="0049218A"/>
    <w:rsid w:val="0049408E"/>
    <w:rsid w:val="004967B0"/>
    <w:rsid w:val="004A74CE"/>
    <w:rsid w:val="004B660F"/>
    <w:rsid w:val="004B7D90"/>
    <w:rsid w:val="004D3B60"/>
    <w:rsid w:val="004D624E"/>
    <w:rsid w:val="004E68AB"/>
    <w:rsid w:val="004E75E7"/>
    <w:rsid w:val="004F0515"/>
    <w:rsid w:val="004F1A84"/>
    <w:rsid w:val="004F2F98"/>
    <w:rsid w:val="004F7994"/>
    <w:rsid w:val="00501936"/>
    <w:rsid w:val="00504D47"/>
    <w:rsid w:val="00506AAB"/>
    <w:rsid w:val="00510E06"/>
    <w:rsid w:val="0051471B"/>
    <w:rsid w:val="00516DFA"/>
    <w:rsid w:val="00520AF9"/>
    <w:rsid w:val="00534158"/>
    <w:rsid w:val="00534D6C"/>
    <w:rsid w:val="00536288"/>
    <w:rsid w:val="005373B0"/>
    <w:rsid w:val="00541CBB"/>
    <w:rsid w:val="00543081"/>
    <w:rsid w:val="00550478"/>
    <w:rsid w:val="00553A73"/>
    <w:rsid w:val="0056260E"/>
    <w:rsid w:val="00567176"/>
    <w:rsid w:val="0057312B"/>
    <w:rsid w:val="0057440E"/>
    <w:rsid w:val="005831C3"/>
    <w:rsid w:val="0058516E"/>
    <w:rsid w:val="00585BA6"/>
    <w:rsid w:val="005937B5"/>
    <w:rsid w:val="005B265B"/>
    <w:rsid w:val="005B450C"/>
    <w:rsid w:val="005C131A"/>
    <w:rsid w:val="005C398A"/>
    <w:rsid w:val="005C70BC"/>
    <w:rsid w:val="005D1816"/>
    <w:rsid w:val="005D53C9"/>
    <w:rsid w:val="005D7C97"/>
    <w:rsid w:val="005E3125"/>
    <w:rsid w:val="005E683D"/>
    <w:rsid w:val="005E7914"/>
    <w:rsid w:val="005F28D8"/>
    <w:rsid w:val="005F4A6A"/>
    <w:rsid w:val="00603638"/>
    <w:rsid w:val="00617AA3"/>
    <w:rsid w:val="006220BC"/>
    <w:rsid w:val="00625182"/>
    <w:rsid w:val="006252A3"/>
    <w:rsid w:val="006256EB"/>
    <w:rsid w:val="00635CA2"/>
    <w:rsid w:val="006524D3"/>
    <w:rsid w:val="00661FBE"/>
    <w:rsid w:val="00662438"/>
    <w:rsid w:val="006648DC"/>
    <w:rsid w:val="006668B1"/>
    <w:rsid w:val="00670912"/>
    <w:rsid w:val="006720D3"/>
    <w:rsid w:val="00672DA7"/>
    <w:rsid w:val="00672F5C"/>
    <w:rsid w:val="00673D99"/>
    <w:rsid w:val="0068301F"/>
    <w:rsid w:val="00687BD0"/>
    <w:rsid w:val="00692BAA"/>
    <w:rsid w:val="00693B8C"/>
    <w:rsid w:val="00695DED"/>
    <w:rsid w:val="006A10D2"/>
    <w:rsid w:val="006B41AA"/>
    <w:rsid w:val="006C49A3"/>
    <w:rsid w:val="006C5DA6"/>
    <w:rsid w:val="006C7C81"/>
    <w:rsid w:val="006E5713"/>
    <w:rsid w:val="006F35E4"/>
    <w:rsid w:val="00700017"/>
    <w:rsid w:val="00701842"/>
    <w:rsid w:val="00701EE2"/>
    <w:rsid w:val="0070224B"/>
    <w:rsid w:val="00706A33"/>
    <w:rsid w:val="00717C71"/>
    <w:rsid w:val="00723693"/>
    <w:rsid w:val="00724207"/>
    <w:rsid w:val="00727F73"/>
    <w:rsid w:val="00731502"/>
    <w:rsid w:val="00732E90"/>
    <w:rsid w:val="00734B71"/>
    <w:rsid w:val="007407CD"/>
    <w:rsid w:val="00742C0A"/>
    <w:rsid w:val="00745F0D"/>
    <w:rsid w:val="00746076"/>
    <w:rsid w:val="00747446"/>
    <w:rsid w:val="00750FCD"/>
    <w:rsid w:val="00752009"/>
    <w:rsid w:val="007554C1"/>
    <w:rsid w:val="00755B4F"/>
    <w:rsid w:val="00756FC4"/>
    <w:rsid w:val="00761EC3"/>
    <w:rsid w:val="00764AE3"/>
    <w:rsid w:val="00764F6D"/>
    <w:rsid w:val="00767FD3"/>
    <w:rsid w:val="00770496"/>
    <w:rsid w:val="00770866"/>
    <w:rsid w:val="00781623"/>
    <w:rsid w:val="00781FE9"/>
    <w:rsid w:val="007A4097"/>
    <w:rsid w:val="007A7AC2"/>
    <w:rsid w:val="007B1B57"/>
    <w:rsid w:val="007B34EC"/>
    <w:rsid w:val="007B4708"/>
    <w:rsid w:val="007B494F"/>
    <w:rsid w:val="007C4498"/>
    <w:rsid w:val="007D0221"/>
    <w:rsid w:val="007D0F45"/>
    <w:rsid w:val="007D1341"/>
    <w:rsid w:val="007D5EDC"/>
    <w:rsid w:val="007E26CA"/>
    <w:rsid w:val="007E3723"/>
    <w:rsid w:val="007E4A83"/>
    <w:rsid w:val="008002A4"/>
    <w:rsid w:val="00801DA8"/>
    <w:rsid w:val="00805911"/>
    <w:rsid w:val="00814138"/>
    <w:rsid w:val="00815F76"/>
    <w:rsid w:val="00821B1F"/>
    <w:rsid w:val="00823ECC"/>
    <w:rsid w:val="00833586"/>
    <w:rsid w:val="00836BA6"/>
    <w:rsid w:val="00840A61"/>
    <w:rsid w:val="00844E4B"/>
    <w:rsid w:val="0085022E"/>
    <w:rsid w:val="00851600"/>
    <w:rsid w:val="00852962"/>
    <w:rsid w:val="00853DE3"/>
    <w:rsid w:val="00860332"/>
    <w:rsid w:val="00860B8A"/>
    <w:rsid w:val="00864811"/>
    <w:rsid w:val="00872D79"/>
    <w:rsid w:val="008746A0"/>
    <w:rsid w:val="0088767F"/>
    <w:rsid w:val="00890EA5"/>
    <w:rsid w:val="00896466"/>
    <w:rsid w:val="008A2332"/>
    <w:rsid w:val="008A66FF"/>
    <w:rsid w:val="008B20EF"/>
    <w:rsid w:val="008B299A"/>
    <w:rsid w:val="008B622A"/>
    <w:rsid w:val="008C779F"/>
    <w:rsid w:val="008D16AE"/>
    <w:rsid w:val="008D5B8F"/>
    <w:rsid w:val="008D7B58"/>
    <w:rsid w:val="008E28BB"/>
    <w:rsid w:val="008F03CC"/>
    <w:rsid w:val="008F1498"/>
    <w:rsid w:val="008F4A1C"/>
    <w:rsid w:val="008F56FB"/>
    <w:rsid w:val="008F60C6"/>
    <w:rsid w:val="00910DAA"/>
    <w:rsid w:val="0091487F"/>
    <w:rsid w:val="00916481"/>
    <w:rsid w:val="00924111"/>
    <w:rsid w:val="00926921"/>
    <w:rsid w:val="00932000"/>
    <w:rsid w:val="00936851"/>
    <w:rsid w:val="00950ECA"/>
    <w:rsid w:val="00951981"/>
    <w:rsid w:val="009575D3"/>
    <w:rsid w:val="00961531"/>
    <w:rsid w:val="00967591"/>
    <w:rsid w:val="00970872"/>
    <w:rsid w:val="00972AC5"/>
    <w:rsid w:val="00984650"/>
    <w:rsid w:val="00997221"/>
    <w:rsid w:val="009A0445"/>
    <w:rsid w:val="009A408D"/>
    <w:rsid w:val="009A7EB9"/>
    <w:rsid w:val="009B01BB"/>
    <w:rsid w:val="009B343C"/>
    <w:rsid w:val="009B5244"/>
    <w:rsid w:val="009B5F91"/>
    <w:rsid w:val="009B710F"/>
    <w:rsid w:val="009B739E"/>
    <w:rsid w:val="009C3DD1"/>
    <w:rsid w:val="009C61D9"/>
    <w:rsid w:val="009C696E"/>
    <w:rsid w:val="009E1591"/>
    <w:rsid w:val="009E2789"/>
    <w:rsid w:val="009E39F2"/>
    <w:rsid w:val="009E76C5"/>
    <w:rsid w:val="009F67F4"/>
    <w:rsid w:val="00A01E7E"/>
    <w:rsid w:val="00A025C4"/>
    <w:rsid w:val="00A0403F"/>
    <w:rsid w:val="00A041C0"/>
    <w:rsid w:val="00A10CB6"/>
    <w:rsid w:val="00A12A25"/>
    <w:rsid w:val="00A1674D"/>
    <w:rsid w:val="00A1720E"/>
    <w:rsid w:val="00A176E3"/>
    <w:rsid w:val="00A17BE4"/>
    <w:rsid w:val="00A20AED"/>
    <w:rsid w:val="00A24686"/>
    <w:rsid w:val="00A24B06"/>
    <w:rsid w:val="00A25AC5"/>
    <w:rsid w:val="00A26A30"/>
    <w:rsid w:val="00A311DF"/>
    <w:rsid w:val="00A31915"/>
    <w:rsid w:val="00A3415D"/>
    <w:rsid w:val="00A45A2B"/>
    <w:rsid w:val="00A461E2"/>
    <w:rsid w:val="00A539AB"/>
    <w:rsid w:val="00A60A10"/>
    <w:rsid w:val="00A6106F"/>
    <w:rsid w:val="00A6254E"/>
    <w:rsid w:val="00A653EE"/>
    <w:rsid w:val="00A654E5"/>
    <w:rsid w:val="00A65DC5"/>
    <w:rsid w:val="00A65F7D"/>
    <w:rsid w:val="00A73590"/>
    <w:rsid w:val="00A833C7"/>
    <w:rsid w:val="00A927A9"/>
    <w:rsid w:val="00AA4A5B"/>
    <w:rsid w:val="00AA55A3"/>
    <w:rsid w:val="00AB4C04"/>
    <w:rsid w:val="00AB55AA"/>
    <w:rsid w:val="00AD023D"/>
    <w:rsid w:val="00AD3106"/>
    <w:rsid w:val="00AD44F8"/>
    <w:rsid w:val="00AD54EC"/>
    <w:rsid w:val="00AF4537"/>
    <w:rsid w:val="00B146A6"/>
    <w:rsid w:val="00B15030"/>
    <w:rsid w:val="00B161A0"/>
    <w:rsid w:val="00B202AF"/>
    <w:rsid w:val="00B21D1E"/>
    <w:rsid w:val="00B22A0E"/>
    <w:rsid w:val="00B266C6"/>
    <w:rsid w:val="00B26B52"/>
    <w:rsid w:val="00B30804"/>
    <w:rsid w:val="00B3417D"/>
    <w:rsid w:val="00B4080B"/>
    <w:rsid w:val="00B40A25"/>
    <w:rsid w:val="00B4764D"/>
    <w:rsid w:val="00B50FF8"/>
    <w:rsid w:val="00B55CCF"/>
    <w:rsid w:val="00B64BC3"/>
    <w:rsid w:val="00B67C8B"/>
    <w:rsid w:val="00B74888"/>
    <w:rsid w:val="00B75730"/>
    <w:rsid w:val="00B8695B"/>
    <w:rsid w:val="00B9353E"/>
    <w:rsid w:val="00B95599"/>
    <w:rsid w:val="00BA03A3"/>
    <w:rsid w:val="00BC0384"/>
    <w:rsid w:val="00BC0D14"/>
    <w:rsid w:val="00BC357E"/>
    <w:rsid w:val="00BC3902"/>
    <w:rsid w:val="00BD7638"/>
    <w:rsid w:val="00BE352D"/>
    <w:rsid w:val="00BE5A9A"/>
    <w:rsid w:val="00BF01C1"/>
    <w:rsid w:val="00BF2F8B"/>
    <w:rsid w:val="00BF3293"/>
    <w:rsid w:val="00C03BA9"/>
    <w:rsid w:val="00C06A27"/>
    <w:rsid w:val="00C16B4C"/>
    <w:rsid w:val="00C20307"/>
    <w:rsid w:val="00C339D8"/>
    <w:rsid w:val="00C3454E"/>
    <w:rsid w:val="00C422C4"/>
    <w:rsid w:val="00C4714F"/>
    <w:rsid w:val="00C47A08"/>
    <w:rsid w:val="00C6730A"/>
    <w:rsid w:val="00C70D3C"/>
    <w:rsid w:val="00C805EE"/>
    <w:rsid w:val="00C84724"/>
    <w:rsid w:val="00C90E8C"/>
    <w:rsid w:val="00C94066"/>
    <w:rsid w:val="00CB0428"/>
    <w:rsid w:val="00CB2652"/>
    <w:rsid w:val="00CC08DE"/>
    <w:rsid w:val="00CC170B"/>
    <w:rsid w:val="00CC25A6"/>
    <w:rsid w:val="00CC6E6C"/>
    <w:rsid w:val="00CD2F37"/>
    <w:rsid w:val="00CE3091"/>
    <w:rsid w:val="00CE5AF1"/>
    <w:rsid w:val="00CF43D7"/>
    <w:rsid w:val="00CF73F2"/>
    <w:rsid w:val="00D047B0"/>
    <w:rsid w:val="00D07F01"/>
    <w:rsid w:val="00D121B6"/>
    <w:rsid w:val="00D15245"/>
    <w:rsid w:val="00D25939"/>
    <w:rsid w:val="00D4162C"/>
    <w:rsid w:val="00D512F1"/>
    <w:rsid w:val="00D5221A"/>
    <w:rsid w:val="00D653C4"/>
    <w:rsid w:val="00D656D9"/>
    <w:rsid w:val="00D65740"/>
    <w:rsid w:val="00D677F4"/>
    <w:rsid w:val="00D70150"/>
    <w:rsid w:val="00D7375C"/>
    <w:rsid w:val="00D75CEB"/>
    <w:rsid w:val="00D76AAB"/>
    <w:rsid w:val="00D775EB"/>
    <w:rsid w:val="00D7781D"/>
    <w:rsid w:val="00D802C4"/>
    <w:rsid w:val="00D81152"/>
    <w:rsid w:val="00D811A4"/>
    <w:rsid w:val="00D90BA7"/>
    <w:rsid w:val="00D935C2"/>
    <w:rsid w:val="00DA1015"/>
    <w:rsid w:val="00DB0275"/>
    <w:rsid w:val="00DB6FAC"/>
    <w:rsid w:val="00DC0836"/>
    <w:rsid w:val="00DC29AF"/>
    <w:rsid w:val="00DC2C4B"/>
    <w:rsid w:val="00DC3317"/>
    <w:rsid w:val="00DD2CEF"/>
    <w:rsid w:val="00DD4C06"/>
    <w:rsid w:val="00DD4FEA"/>
    <w:rsid w:val="00DE1C35"/>
    <w:rsid w:val="00DE3F67"/>
    <w:rsid w:val="00DE49AE"/>
    <w:rsid w:val="00DE7AB5"/>
    <w:rsid w:val="00DF68EF"/>
    <w:rsid w:val="00DF706E"/>
    <w:rsid w:val="00E00254"/>
    <w:rsid w:val="00E00318"/>
    <w:rsid w:val="00E00FA1"/>
    <w:rsid w:val="00E0194C"/>
    <w:rsid w:val="00E045A9"/>
    <w:rsid w:val="00E23780"/>
    <w:rsid w:val="00E26573"/>
    <w:rsid w:val="00E27ADC"/>
    <w:rsid w:val="00E329BB"/>
    <w:rsid w:val="00E40485"/>
    <w:rsid w:val="00E41821"/>
    <w:rsid w:val="00E43418"/>
    <w:rsid w:val="00E464FF"/>
    <w:rsid w:val="00E5587C"/>
    <w:rsid w:val="00E562D8"/>
    <w:rsid w:val="00E74E3C"/>
    <w:rsid w:val="00E75701"/>
    <w:rsid w:val="00E75768"/>
    <w:rsid w:val="00E77DFE"/>
    <w:rsid w:val="00E81744"/>
    <w:rsid w:val="00E90DCC"/>
    <w:rsid w:val="00E94572"/>
    <w:rsid w:val="00EA6D45"/>
    <w:rsid w:val="00EB15E8"/>
    <w:rsid w:val="00EB1865"/>
    <w:rsid w:val="00EB2C8F"/>
    <w:rsid w:val="00EB3637"/>
    <w:rsid w:val="00EB51C9"/>
    <w:rsid w:val="00EB7FDB"/>
    <w:rsid w:val="00EC492F"/>
    <w:rsid w:val="00EC6069"/>
    <w:rsid w:val="00EC61DB"/>
    <w:rsid w:val="00EC6BE7"/>
    <w:rsid w:val="00EC7063"/>
    <w:rsid w:val="00EC7DFF"/>
    <w:rsid w:val="00ED4D14"/>
    <w:rsid w:val="00ED4FC2"/>
    <w:rsid w:val="00ED5C8C"/>
    <w:rsid w:val="00ED7122"/>
    <w:rsid w:val="00EE2E0A"/>
    <w:rsid w:val="00EE6EF3"/>
    <w:rsid w:val="00EF0691"/>
    <w:rsid w:val="00EF0FA1"/>
    <w:rsid w:val="00F06794"/>
    <w:rsid w:val="00F11613"/>
    <w:rsid w:val="00F11762"/>
    <w:rsid w:val="00F15ED8"/>
    <w:rsid w:val="00F1784A"/>
    <w:rsid w:val="00F22B5E"/>
    <w:rsid w:val="00F30D64"/>
    <w:rsid w:val="00F32F53"/>
    <w:rsid w:val="00F3367C"/>
    <w:rsid w:val="00F3370E"/>
    <w:rsid w:val="00F33DB1"/>
    <w:rsid w:val="00F35316"/>
    <w:rsid w:val="00F426BC"/>
    <w:rsid w:val="00F43614"/>
    <w:rsid w:val="00F46E6F"/>
    <w:rsid w:val="00F47B13"/>
    <w:rsid w:val="00F54717"/>
    <w:rsid w:val="00F61B65"/>
    <w:rsid w:val="00F66DA0"/>
    <w:rsid w:val="00F74784"/>
    <w:rsid w:val="00F76736"/>
    <w:rsid w:val="00F774FB"/>
    <w:rsid w:val="00F86A1E"/>
    <w:rsid w:val="00F90A09"/>
    <w:rsid w:val="00F9513D"/>
    <w:rsid w:val="00F97B91"/>
    <w:rsid w:val="00FA6F36"/>
    <w:rsid w:val="00FA7292"/>
    <w:rsid w:val="00FB04D7"/>
    <w:rsid w:val="00FB0507"/>
    <w:rsid w:val="00FC1EEB"/>
    <w:rsid w:val="00FC3958"/>
    <w:rsid w:val="00FC5D15"/>
    <w:rsid w:val="00FC6887"/>
    <w:rsid w:val="00FD0585"/>
    <w:rsid w:val="00FD12BC"/>
    <w:rsid w:val="00FD1CCF"/>
    <w:rsid w:val="00FD7B90"/>
    <w:rsid w:val="00FD7B94"/>
    <w:rsid w:val="00FD7E0C"/>
    <w:rsid w:val="00FE06F0"/>
    <w:rsid w:val="00FE12CF"/>
    <w:rsid w:val="00FE1BEB"/>
    <w:rsid w:val="00FE3172"/>
    <w:rsid w:val="00FE3CF6"/>
    <w:rsid w:val="00FE45B8"/>
    <w:rsid w:val="00FE552C"/>
    <w:rsid w:val="00FF2087"/>
    <w:rsid w:val="00FF4D9A"/>
    <w:rsid w:val="00FF5618"/>
    <w:rsid w:val="00FF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3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3C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3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3C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321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single" w:sz="6" w:space="0" w:color="F1F2F3"/>
            <w:right w:val="none" w:sz="0" w:space="0" w:color="auto"/>
          </w:divBdr>
          <w:divsChild>
            <w:div w:id="56807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0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48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2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9</cp:revision>
  <cp:lastPrinted>2018-05-03T06:02:00Z</cp:lastPrinted>
  <dcterms:created xsi:type="dcterms:W3CDTF">2018-05-03T06:01:00Z</dcterms:created>
  <dcterms:modified xsi:type="dcterms:W3CDTF">2018-05-03T07:58:00Z</dcterms:modified>
</cp:coreProperties>
</file>